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EC9" w:rsidRPr="00F573E0" w:rsidRDefault="00581EC9" w:rsidP="00581EC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573E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Сведения о величине, резервируемой максимально мощности </w:t>
      </w:r>
    </w:p>
    <w:p w:rsidR="00581EC9" w:rsidRPr="00F573E0" w:rsidRDefault="00581EC9" w:rsidP="00581EC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573E0">
        <w:rPr>
          <w:rFonts w:ascii="Times New Roman" w:eastAsia="Times New Roman" w:hAnsi="Times New Roman" w:cs="Times New Roman"/>
          <w:b/>
          <w:i/>
          <w:sz w:val="24"/>
          <w:szCs w:val="24"/>
        </w:rPr>
        <w:t>в разбивке по уровням напряжения</w:t>
      </w:r>
    </w:p>
    <w:p w:rsidR="00581EC9" w:rsidRPr="00F573E0" w:rsidRDefault="00581EC9" w:rsidP="00581EC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573E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ООО «БСК» за </w:t>
      </w:r>
      <w:r w:rsidRPr="00F573E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</w:t>
      </w:r>
      <w:r w:rsidR="00A84D99" w:rsidRPr="00A84D9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84D99">
        <w:rPr>
          <w:rFonts w:ascii="Times New Roman" w:eastAsia="Times New Roman" w:hAnsi="Times New Roman" w:cs="Times New Roman"/>
          <w:b/>
          <w:i/>
          <w:sz w:val="24"/>
          <w:szCs w:val="24"/>
        </w:rPr>
        <w:t>квартал 2018</w:t>
      </w:r>
      <w:r w:rsidRPr="00F573E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года.</w:t>
      </w:r>
    </w:p>
    <w:tbl>
      <w:tblPr>
        <w:tblW w:w="5850" w:type="pct"/>
        <w:tblInd w:w="-11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19"/>
        <w:gridCol w:w="2145"/>
        <w:gridCol w:w="1872"/>
        <w:gridCol w:w="125"/>
        <w:gridCol w:w="1271"/>
        <w:gridCol w:w="1756"/>
        <w:gridCol w:w="1734"/>
      </w:tblGrid>
      <w:tr w:rsidR="006B6B98" w:rsidRPr="006B6B98" w:rsidTr="00370C4D">
        <w:trPr>
          <w:trHeight w:val="1391"/>
        </w:trPr>
        <w:tc>
          <w:tcPr>
            <w:tcW w:w="924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объекта центра питания, класс напряжения</w:t>
            </w:r>
          </w:p>
        </w:tc>
        <w:tc>
          <w:tcPr>
            <w:tcW w:w="982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 xml:space="preserve">Установленная мощность трансформаторов </w:t>
            </w:r>
            <w:proofErr w:type="spellStart"/>
            <w:r w:rsidRPr="005310E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Sуст</w:t>
            </w:r>
            <w:proofErr w:type="spellEnd"/>
            <w:r w:rsidRPr="005310E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. с указанием их количества,</w:t>
            </w:r>
          </w:p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МВА</w:t>
            </w:r>
          </w:p>
        </w:tc>
        <w:tc>
          <w:tcPr>
            <w:tcW w:w="85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Суммарная полная мощность ЦП по результатам измерения максимума нагрузки в день проведения </w:t>
            </w:r>
            <w:proofErr w:type="gramStart"/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контрольных  замеров</w:t>
            </w:r>
            <w:proofErr w:type="gramEnd"/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6B6B98" w:rsidRPr="005310E3" w:rsidRDefault="00F937F3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5875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  <w:r w:rsidR="006B6B98"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="005875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12</w:t>
            </w:r>
            <w:r w:rsidR="006B6B98"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.201</w:t>
            </w:r>
            <w:r w:rsidR="009026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="006B6B98"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г.</w:t>
            </w:r>
          </w:p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Sмах</w:t>
            </w:r>
            <w:proofErr w:type="spellEnd"/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, МВА</w:t>
            </w:r>
          </w:p>
        </w:tc>
        <w:tc>
          <w:tcPr>
            <w:tcW w:w="639" w:type="pct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Допустимая нагрузка расчётная в режиме n-1, МВА</w:t>
            </w:r>
          </w:p>
        </w:tc>
        <w:tc>
          <w:tcPr>
            <w:tcW w:w="804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Текущий резерв полной </w:t>
            </w:r>
            <w:proofErr w:type="spellStart"/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мощности,МВА</w:t>
            </w:r>
            <w:proofErr w:type="spellEnd"/>
          </w:p>
        </w:tc>
        <w:tc>
          <w:tcPr>
            <w:tcW w:w="794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B6B98" w:rsidRPr="00F27CD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27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Планируемый резерв полной мощности на конец года, МВА</w:t>
            </w:r>
          </w:p>
        </w:tc>
      </w:tr>
      <w:tr w:rsidR="006B6B98" w:rsidRPr="006B6B98" w:rsidTr="00370C4D">
        <w:trPr>
          <w:trHeight w:val="252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B6B98" w:rsidRPr="006B6B98" w:rsidTr="006B6B98">
        <w:trPr>
          <w:trHeight w:val="6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500/220/110/10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Бекетово</w:t>
            </w:r>
            <w:proofErr w:type="spellEnd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» РБ.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Кармаскалинский</w:t>
            </w:r>
            <w:proofErr w:type="spellEnd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р-н. с.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Бекетово</w:t>
            </w:r>
            <w:proofErr w:type="spellEnd"/>
          </w:p>
        </w:tc>
      </w:tr>
      <w:tr w:rsidR="00F521CF" w:rsidRPr="006B6B98" w:rsidTr="00AF2DB3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521CF" w:rsidRPr="006B6B98" w:rsidRDefault="00F521CF" w:rsidP="00F5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220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521CF" w:rsidRPr="006B6B98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501+501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21CF" w:rsidRPr="006B6B98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21CF" w:rsidRPr="006B6B98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1052,1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521CF" w:rsidRPr="00D16523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567</w:t>
            </w:r>
            <w:r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21CF" w:rsidRPr="00D16523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567</w:t>
            </w:r>
            <w:r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F521CF" w:rsidRPr="006B6B98" w:rsidTr="00AF2DB3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521CF" w:rsidRPr="006B6B98" w:rsidRDefault="00F521CF" w:rsidP="00F5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521CF" w:rsidRPr="006B6B98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125+125+125+250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21CF" w:rsidRPr="006B6B98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0+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21CF" w:rsidRPr="006B6B98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393,75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521CF" w:rsidRPr="00D16523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,75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21CF" w:rsidRPr="00D16523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,75</w:t>
            </w:r>
          </w:p>
        </w:tc>
      </w:tr>
      <w:tr w:rsidR="00F521CF" w:rsidRPr="006B6B98" w:rsidTr="00AF2DB3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521CF" w:rsidRPr="006B6B98" w:rsidRDefault="00F521CF" w:rsidP="00F5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521CF" w:rsidRPr="006B6B98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63+63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21CF" w:rsidRPr="006B6B98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21CF" w:rsidRPr="006B6B98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66,15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521CF" w:rsidRPr="00D16523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60,55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21CF" w:rsidRPr="00D16523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60,55</w:t>
            </w:r>
          </w:p>
        </w:tc>
      </w:tr>
      <w:tr w:rsidR="006B6B98" w:rsidRPr="006B6B98" w:rsidTr="006B6B98">
        <w:trPr>
          <w:trHeight w:val="6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500/220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«Уфимская» РБ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Иглинский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р-н. с.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Старокубово</w:t>
            </w:r>
            <w:proofErr w:type="spellEnd"/>
          </w:p>
        </w:tc>
      </w:tr>
      <w:tr w:rsidR="006B6B98" w:rsidRPr="006B6B98" w:rsidTr="00370C4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220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F521CF" w:rsidP="00F9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526,05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F521CF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  <w:r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,05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B6B98" w:rsidRPr="00D16523" w:rsidRDefault="00F521CF" w:rsidP="00BC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  <w:r w:rsidR="00D25028"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,05</w:t>
            </w:r>
          </w:p>
        </w:tc>
      </w:tr>
      <w:tr w:rsidR="006B6B98" w:rsidRPr="006B6B98" w:rsidTr="006B6B98">
        <w:trPr>
          <w:trHeight w:val="6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500/220/110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«Буйская» РБ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Янаульский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р-н. д. Тат.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Урада</w:t>
            </w:r>
            <w:proofErr w:type="spellEnd"/>
          </w:p>
        </w:tc>
      </w:tr>
      <w:tr w:rsidR="00D25028" w:rsidRPr="006B6B98" w:rsidTr="00C7085A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5028" w:rsidRPr="006B6B98" w:rsidRDefault="00D25028" w:rsidP="00D2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220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5028" w:rsidRPr="006B6B98" w:rsidRDefault="00D25028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5028" w:rsidRPr="006B6B98" w:rsidRDefault="00F521CF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5028" w:rsidRPr="006B6B98" w:rsidRDefault="00D25028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526,05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5028" w:rsidRPr="00D16523" w:rsidRDefault="00F521CF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398,05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5028" w:rsidRPr="00D16523" w:rsidRDefault="00F521CF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398</w:t>
            </w:r>
            <w:r w:rsidR="00D25028">
              <w:rPr>
                <w:rFonts w:ascii="Times New Roman" w:eastAsia="Times New Roman" w:hAnsi="Times New Roman" w:cs="Times New Roman"/>
                <w:sz w:val="24"/>
                <w:szCs w:val="24"/>
              </w:rPr>
              <w:t>,05</w:t>
            </w:r>
          </w:p>
        </w:tc>
      </w:tr>
      <w:tr w:rsidR="00D25028" w:rsidRPr="006B6B98" w:rsidTr="00C7085A">
        <w:trPr>
          <w:trHeight w:val="319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5028" w:rsidRPr="006B6B98" w:rsidRDefault="00D25028" w:rsidP="00D2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5028" w:rsidRPr="006B6B98" w:rsidRDefault="00D25028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200+250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5028" w:rsidRPr="006B6B98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  <w:r w:rsidR="00D25028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5028" w:rsidRPr="006B6B98" w:rsidRDefault="00D25028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5028" w:rsidRPr="00D25028" w:rsidRDefault="00D25028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2502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-</w:t>
            </w:r>
            <w:r w:rsidR="00F521C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67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5028" w:rsidRPr="00D16523" w:rsidRDefault="00D25028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C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</w:tr>
      <w:tr w:rsidR="006B6B98" w:rsidRPr="006B6B98" w:rsidTr="006B6B98">
        <w:trPr>
          <w:trHeight w:val="6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 220/110/10 «Уфа-Южная» РБ г. Уфа Калининский р-н. дер.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Карпово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F521CF" w:rsidRPr="006B6B98" w:rsidTr="00FD0A3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521CF" w:rsidRPr="006B6B98" w:rsidRDefault="00F521CF" w:rsidP="00F5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521CF" w:rsidRPr="006B6B98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125+125+125+125</w:t>
            </w:r>
          </w:p>
        </w:tc>
        <w:tc>
          <w:tcPr>
            <w:tcW w:w="9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21CF" w:rsidRPr="006B6B98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21CF" w:rsidRPr="006B6B98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393,75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  <w:hideMark/>
          </w:tcPr>
          <w:p w:rsidR="00F521CF" w:rsidRPr="00D16523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  <w:r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,75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521CF" w:rsidRPr="00D16523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  <w:r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,75</w:t>
            </w:r>
          </w:p>
        </w:tc>
      </w:tr>
      <w:tr w:rsidR="00F521CF" w:rsidRPr="006B6B98" w:rsidTr="00FD0A3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521CF" w:rsidRPr="006B6B98" w:rsidRDefault="00F521CF" w:rsidP="00F5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521CF" w:rsidRPr="006B6B98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63+63</w:t>
            </w:r>
          </w:p>
        </w:tc>
        <w:tc>
          <w:tcPr>
            <w:tcW w:w="9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21CF" w:rsidRPr="006B6B98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1,4+3,4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21CF" w:rsidRPr="006B6B98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66,15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  <w:hideMark/>
          </w:tcPr>
          <w:p w:rsidR="00F521CF" w:rsidRPr="00D16523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61,21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521CF" w:rsidRPr="00D16523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61,21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220/110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«НПЗ» РБ г. Уфа Уфимский р-н. п. Черкассы.</w:t>
            </w:r>
          </w:p>
        </w:tc>
      </w:tr>
      <w:tr w:rsidR="006B6B98" w:rsidRPr="006B6B98" w:rsidTr="00370C4D">
        <w:trPr>
          <w:trHeight w:val="288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B98" w:rsidRPr="006B6B98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  <w:r w:rsidR="006B6B98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131,25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B98" w:rsidRPr="00D16523" w:rsidRDefault="006B6B98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2502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-</w:t>
            </w:r>
            <w:r w:rsidR="00F521C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52</w:t>
            </w:r>
            <w:r w:rsidRPr="00D2502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,75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120C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220/110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«Благовар» РБ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Благоварский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р-н. с. Языково</w:t>
            </w:r>
          </w:p>
        </w:tc>
      </w:tr>
      <w:tr w:rsidR="006B6B98" w:rsidRPr="006B6B98" w:rsidTr="00370C4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F521CF" w:rsidP="0037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131,25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F521CF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6B6B98" w:rsidRPr="00D16523" w:rsidRDefault="00F521CF" w:rsidP="00B6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D25028"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250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25028"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220/110 /35/10кВ «Аргамак» РБ 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Дюртюлинский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р-н. г. Дюртюли.</w:t>
            </w:r>
          </w:p>
        </w:tc>
      </w:tr>
      <w:tr w:rsidR="00D25028" w:rsidRPr="006B6B98" w:rsidTr="00D0260B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5028" w:rsidRPr="006B6B98" w:rsidRDefault="00D25028" w:rsidP="00D2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5028" w:rsidRPr="006B6B98" w:rsidRDefault="00D25028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5028" w:rsidRPr="006B6B98" w:rsidRDefault="003860BF" w:rsidP="0038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="00D25028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5028" w:rsidRPr="006B6B98" w:rsidRDefault="00D25028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131,25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5028" w:rsidRPr="00D16523" w:rsidRDefault="00F521CF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5028" w:rsidRPr="00D16523" w:rsidRDefault="00F521CF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25028"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</w:tr>
      <w:tr w:rsidR="00F521CF" w:rsidRPr="006B6B98" w:rsidTr="00D0260B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521CF" w:rsidRPr="006B6B98" w:rsidRDefault="00F521CF" w:rsidP="00F5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35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521CF" w:rsidRPr="006B6B98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40+40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21CF" w:rsidRPr="006B6B98" w:rsidRDefault="003860B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521CF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F521C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21CF" w:rsidRPr="006B6B98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521CF" w:rsidRPr="00D16523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21CF" w:rsidRPr="00D16523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521CF" w:rsidRPr="006B6B98" w:rsidTr="00D0260B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521CF" w:rsidRPr="006B6B98" w:rsidRDefault="00F521CF" w:rsidP="00F5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521CF" w:rsidRPr="006B6B98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40+40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21CF" w:rsidRPr="006B6B98" w:rsidRDefault="00F521CF" w:rsidP="0038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3860B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3860BF"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21CF" w:rsidRPr="006B6B98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521CF" w:rsidRPr="00D16523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21CF" w:rsidRPr="00D16523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39,5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220/110 /35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«Аксаково» РБ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Белебеевский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р-н.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р.п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Аксаково</w:t>
            </w:r>
          </w:p>
        </w:tc>
      </w:tr>
      <w:tr w:rsidR="00F521CF" w:rsidRPr="006B6B98" w:rsidTr="009E34FB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521CF" w:rsidRPr="006B6B98" w:rsidRDefault="00F521CF" w:rsidP="00F5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521CF" w:rsidRPr="006B6B98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21CF" w:rsidRPr="006B6B98" w:rsidRDefault="003860BF" w:rsidP="0038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F521CF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21CF" w:rsidRPr="006B6B98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521CF" w:rsidRPr="00370C4D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21CF" w:rsidRPr="00370C4D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F521CF" w:rsidRPr="006B6B98" w:rsidTr="009E34FB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521CF" w:rsidRPr="006B6B98" w:rsidRDefault="00F521CF" w:rsidP="00F5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35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521CF" w:rsidRPr="006B6B98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63+60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21CF" w:rsidRPr="006B6B98" w:rsidRDefault="003860BF" w:rsidP="0038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F521CF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21CF" w:rsidRPr="006B6B98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521CF" w:rsidRPr="00D16523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21CF" w:rsidRPr="00D16523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220/110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«Туймазы» РБ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Туймазинский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р-н. г. Туймазы</w:t>
            </w:r>
          </w:p>
        </w:tc>
      </w:tr>
      <w:tr w:rsidR="006B6B98" w:rsidRPr="006B6B98" w:rsidTr="00370C4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3860BF" w:rsidP="0038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B6B98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131,25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2D19FF" w:rsidRDefault="00F521CF" w:rsidP="00A8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B6B98" w:rsidRPr="002D19FF" w:rsidRDefault="002D19FF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5,25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220/110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Ашкадар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РБ.Стерлибашевский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р-н. д.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Преображеновка</w:t>
            </w:r>
            <w:proofErr w:type="spellEnd"/>
          </w:p>
        </w:tc>
      </w:tr>
      <w:tr w:rsidR="006B6B98" w:rsidRPr="006B6B98" w:rsidTr="00370C4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F937F3" w:rsidP="0038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860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B6B98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860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131,25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2D19FF" w:rsidRDefault="002D19F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-</w:t>
            </w:r>
            <w:r w:rsidR="00F521C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2</w:t>
            </w:r>
            <w:r w:rsidRPr="002D19F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,75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B6B98" w:rsidRPr="002D19FF" w:rsidRDefault="002D19FF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220/110/35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Самаровка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» РБ.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Мелеузовский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р-н. д.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Самаровка</w:t>
            </w:r>
            <w:proofErr w:type="spellEnd"/>
          </w:p>
        </w:tc>
      </w:tr>
      <w:tr w:rsidR="00F521CF" w:rsidRPr="006B6B98" w:rsidTr="00370C4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521CF" w:rsidRPr="002D19FF" w:rsidRDefault="00F521CF" w:rsidP="00F5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110 </w:t>
            </w:r>
            <w:proofErr w:type="spellStart"/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521CF" w:rsidRPr="002D19FF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21CF" w:rsidRPr="002D19FF" w:rsidRDefault="003860B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21CF" w:rsidRPr="002D19FF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66,15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521CF" w:rsidRPr="002D19FF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,15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21CF" w:rsidRPr="002D19FF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,15</w:t>
            </w:r>
          </w:p>
        </w:tc>
      </w:tr>
      <w:tr w:rsidR="00F521CF" w:rsidRPr="006B6B98" w:rsidTr="00370C4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521CF" w:rsidRPr="002D19FF" w:rsidRDefault="00F521CF" w:rsidP="00F5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35 </w:t>
            </w:r>
            <w:proofErr w:type="spellStart"/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521CF" w:rsidRPr="002D19FF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21CF" w:rsidRPr="002D19FF" w:rsidRDefault="003860B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21CF" w:rsidRPr="002D19FF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26,25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521CF" w:rsidRPr="002D19FF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21CF" w:rsidRPr="002D19FF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220/110/10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«Белорецк» РБ Белорецкий  р-н. г. Белорецк</w:t>
            </w:r>
          </w:p>
        </w:tc>
      </w:tr>
      <w:tr w:rsidR="006B6B98" w:rsidRPr="006B6B98" w:rsidTr="00370C4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6B6B98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131,25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370C4D" w:rsidRDefault="00F521CF" w:rsidP="00E7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370C4D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B6B98" w:rsidRPr="00370C4D" w:rsidRDefault="00F521CF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B60E7F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  <w:r w:rsidR="00366A17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6B6B98" w:rsidRPr="006B6B98" w:rsidTr="00370C4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63+63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2D19F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937F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521C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B6B98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F521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521C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66,15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3860BF" w:rsidP="0001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63,45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B6B98" w:rsidRPr="00D16523" w:rsidRDefault="007B2C11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D3BAA">
              <w:rPr>
                <w:rFonts w:ascii="Times New Roman" w:eastAsia="Times New Roman" w:hAnsi="Times New Roman" w:cs="Times New Roman"/>
                <w:sz w:val="24"/>
                <w:szCs w:val="24"/>
              </w:rPr>
              <w:t>0*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220/110/10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Иремель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 РБ Учалинский р-н. г. Учалы</w:t>
            </w:r>
          </w:p>
        </w:tc>
      </w:tr>
      <w:tr w:rsidR="006B6B98" w:rsidRPr="006B6B98" w:rsidTr="00370C4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="006B6B98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131,25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6B6B98" w:rsidRPr="00D16523" w:rsidRDefault="00F521CF" w:rsidP="0037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B6B98"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6B6B98" w:rsidRPr="00D16523" w:rsidRDefault="00F521CF" w:rsidP="0037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B6B98"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</w:t>
            </w:r>
            <w:r w:rsidR="005310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220/110/10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«Затон» РБ г. Уфа Ленинский р-н. п. 8 марта</w:t>
            </w:r>
          </w:p>
        </w:tc>
      </w:tr>
      <w:tr w:rsidR="006B6B98" w:rsidRPr="006B6B98" w:rsidTr="00370C4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 w:rsidR="006B6B98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131,25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6B6B98" w:rsidRPr="00D16523" w:rsidRDefault="00F521CF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 w:rsidR="006B6B98"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6B6B98" w:rsidRPr="00D16523" w:rsidRDefault="00F521CF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 w:rsidR="001660D7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</w:tr>
      <w:tr w:rsidR="006B6B98" w:rsidRPr="006B6B98" w:rsidTr="00F27CD4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63+63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B98" w:rsidRPr="006B6B98" w:rsidRDefault="00D16523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521CF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F521CF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66,15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6B6B98" w:rsidRPr="00D16523" w:rsidRDefault="001660D7" w:rsidP="0038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65,15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6B6B98" w:rsidRPr="00D16523" w:rsidRDefault="000D3BAA" w:rsidP="00F0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7CD4" w:rsidRPr="006B6B98" w:rsidTr="00F27CD4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27CD4" w:rsidRDefault="00F27CD4" w:rsidP="0006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</w:t>
            </w:r>
            <w:r w:rsidR="005310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220/10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Гвардейская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» РБ </w:t>
            </w:r>
            <w:r w:rsidR="005310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Уфимский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 </w:t>
            </w:r>
          </w:p>
        </w:tc>
      </w:tr>
      <w:tr w:rsidR="00B3775A" w:rsidRPr="006B6B98" w:rsidTr="00C0469E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B3775A" w:rsidRDefault="00B3775A" w:rsidP="00B3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B3775A" w:rsidRDefault="00B3775A" w:rsidP="00B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775A" w:rsidRDefault="00B3775A" w:rsidP="00B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0+0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775A" w:rsidRDefault="00B3775A" w:rsidP="00B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B3775A" w:rsidRDefault="00B3775A" w:rsidP="00B37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3775A" w:rsidRDefault="00B3775A" w:rsidP="00B377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65,1</w:t>
            </w:r>
          </w:p>
        </w:tc>
      </w:tr>
      <w:tr w:rsidR="00B3775A" w:rsidRPr="006B6B98" w:rsidTr="00C0469E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B3775A" w:rsidRPr="006B6B98" w:rsidRDefault="00B3775A" w:rsidP="00B3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B3775A" w:rsidRPr="006B6B98" w:rsidRDefault="00B3775A" w:rsidP="00B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63+63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775A" w:rsidRPr="006B6B98" w:rsidRDefault="00B3775A" w:rsidP="00B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775A" w:rsidRPr="006B6B98" w:rsidRDefault="00B3775A" w:rsidP="00B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66,15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B3775A" w:rsidRPr="00D16523" w:rsidRDefault="00B3775A" w:rsidP="00B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,15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3775A" w:rsidRPr="00D16523" w:rsidRDefault="00B3775A" w:rsidP="00B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B6B98" w:rsidRPr="00F573E0" w:rsidRDefault="006B6B98" w:rsidP="00F573E0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573E0">
        <w:rPr>
          <w:rFonts w:ascii="Times New Roman" w:eastAsia="Times New Roman" w:hAnsi="Times New Roman" w:cs="Times New Roman"/>
          <w:sz w:val="24"/>
          <w:szCs w:val="24"/>
        </w:rPr>
        <w:t>*- резерв полной мощности, ограниченный загрузкой обмоток высшего напряжения трансформатора, МВА</w:t>
      </w:r>
    </w:p>
    <w:p w:rsidR="00366A17" w:rsidRPr="00366A17" w:rsidRDefault="00366A17" w:rsidP="00F573E0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366A17">
        <w:rPr>
          <w:rFonts w:ascii="Times New Roman" w:eastAsia="Times New Roman" w:hAnsi="Times New Roman" w:cs="Times New Roman"/>
          <w:sz w:val="20"/>
          <w:szCs w:val="20"/>
        </w:rPr>
        <w:t xml:space="preserve">** - </w:t>
      </w:r>
      <w:r w:rsidRPr="00366A17">
        <w:rPr>
          <w:rFonts w:ascii="Times New Roman" w:eastAsia="Times New Roman" w:hAnsi="Times New Roman" w:cs="Times New Roman"/>
          <w:sz w:val="24"/>
          <w:szCs w:val="24"/>
        </w:rPr>
        <w:t>резерв полной мощности по результатам зимнего замера, МВА</w:t>
      </w:r>
    </w:p>
    <w:p w:rsidR="00581EC9" w:rsidRDefault="00581EC9" w:rsidP="006B6B98">
      <w:pPr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1B47" w:rsidRPr="00D05DD5" w:rsidRDefault="00331B47" w:rsidP="006B6B98">
      <w:pPr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05DD5">
        <w:rPr>
          <w:rFonts w:ascii="Times New Roman" w:hAnsi="Times New Roman" w:cs="Times New Roman"/>
          <w:b/>
          <w:i/>
          <w:sz w:val="28"/>
          <w:szCs w:val="28"/>
        </w:rPr>
        <w:t>Сведения о пропускной способности электрической сети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220-500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кВ</w:t>
      </w:r>
      <w:proofErr w:type="spellEnd"/>
      <w:r w:rsidRPr="00D05DD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B6B98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D05DD5">
        <w:rPr>
          <w:rFonts w:ascii="Times New Roman" w:hAnsi="Times New Roman" w:cs="Times New Roman"/>
          <w:b/>
          <w:i/>
          <w:sz w:val="28"/>
          <w:szCs w:val="28"/>
        </w:rPr>
        <w:t>ООО «БСК»</w:t>
      </w:r>
      <w:r w:rsidR="00DD51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81EC9"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r w:rsidR="00581EC9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A84D99" w:rsidRPr="00A84D9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581EC9">
        <w:rPr>
          <w:rFonts w:ascii="Times New Roman" w:hAnsi="Times New Roman" w:cs="Times New Roman"/>
          <w:b/>
          <w:i/>
          <w:sz w:val="28"/>
          <w:szCs w:val="28"/>
        </w:rPr>
        <w:t>квартал</w:t>
      </w:r>
      <w:r w:rsidR="00D220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D51C2"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A84D99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9053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5176B">
        <w:rPr>
          <w:rFonts w:ascii="Times New Roman" w:hAnsi="Times New Roman" w:cs="Times New Roman"/>
          <w:b/>
          <w:i/>
          <w:sz w:val="28"/>
          <w:szCs w:val="28"/>
        </w:rPr>
        <w:t>года</w:t>
      </w:r>
      <w:r w:rsidRPr="00D05DD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tbl>
      <w:tblPr>
        <w:tblW w:w="5852" w:type="pct"/>
        <w:tblInd w:w="-11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5"/>
        <w:gridCol w:w="1661"/>
        <w:gridCol w:w="2211"/>
        <w:gridCol w:w="1381"/>
        <w:gridCol w:w="1798"/>
      </w:tblGrid>
      <w:tr w:rsidR="00F94561" w:rsidRPr="006B77DD" w:rsidTr="005310E3">
        <w:trPr>
          <w:trHeight w:val="1391"/>
        </w:trPr>
        <w:tc>
          <w:tcPr>
            <w:tcW w:w="1773" w:type="pct"/>
            <w:shd w:val="clear" w:color="auto" w:fill="auto"/>
            <w:hideMark/>
          </w:tcPr>
          <w:p w:rsidR="008730C4" w:rsidRPr="005310E3" w:rsidRDefault="008730C4" w:rsidP="0087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760" w:type="pct"/>
            <w:shd w:val="clear" w:color="auto" w:fill="auto"/>
            <w:hideMark/>
          </w:tcPr>
          <w:p w:rsidR="008730C4" w:rsidRPr="005310E3" w:rsidRDefault="008730C4" w:rsidP="00AA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Длительно допустимая передаваемая мощность, </w:t>
            </w:r>
          </w:p>
          <w:p w:rsidR="008730C4" w:rsidRPr="005310E3" w:rsidRDefault="008730C4" w:rsidP="001E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(при </w:t>
            </w: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U</w:t>
            </w: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 xml:space="preserve">ном </w:t>
            </w: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 </w:t>
            </w: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</w:t>
            </w:r>
            <w:proofErr w:type="spellStart"/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окр.возд</w:t>
            </w:r>
            <w:proofErr w:type="spellEnd"/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.</w:t>
            </w: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=+20</w:t>
            </w: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0</w:t>
            </w: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С)</w:t>
            </w:r>
            <w:r w:rsidR="002B1DBE" w:rsidRPr="005310E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 МВА</w:t>
            </w:r>
          </w:p>
        </w:tc>
        <w:tc>
          <w:tcPr>
            <w:tcW w:w="1012" w:type="pct"/>
          </w:tcPr>
          <w:p w:rsidR="008730C4" w:rsidRPr="005310E3" w:rsidRDefault="00AA0DC5" w:rsidP="00AA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Суммарная полная мощность ЦП по результатам измерения максимума нагрузки в день проведения контрольных  замеров </w:t>
            </w:r>
            <w:proofErr w:type="spellStart"/>
            <w:r w:rsidRPr="00531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Sмах</w:t>
            </w:r>
            <w:proofErr w:type="spellEnd"/>
            <w:r w:rsidRPr="00531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, МВА</w:t>
            </w:r>
          </w:p>
        </w:tc>
        <w:tc>
          <w:tcPr>
            <w:tcW w:w="632" w:type="pct"/>
            <w:shd w:val="clear" w:color="auto" w:fill="auto"/>
            <w:hideMark/>
          </w:tcPr>
          <w:p w:rsidR="008730C4" w:rsidRPr="005310E3" w:rsidRDefault="008730C4" w:rsidP="0087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Текущий резерв мощности, МВА</w:t>
            </w:r>
          </w:p>
        </w:tc>
        <w:tc>
          <w:tcPr>
            <w:tcW w:w="823" w:type="pct"/>
            <w:shd w:val="clear" w:color="auto" w:fill="auto"/>
            <w:hideMark/>
          </w:tcPr>
          <w:p w:rsidR="008730C4" w:rsidRPr="005310E3" w:rsidRDefault="008730C4" w:rsidP="0087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Планируемый резерв мощности на конец года, МВА</w:t>
            </w:r>
          </w:p>
        </w:tc>
      </w:tr>
      <w:tr w:rsidR="00874976" w:rsidRPr="006B77DD" w:rsidTr="005310E3">
        <w:trPr>
          <w:trHeight w:val="275"/>
        </w:trPr>
        <w:tc>
          <w:tcPr>
            <w:tcW w:w="1773" w:type="pct"/>
            <w:shd w:val="clear" w:color="auto" w:fill="auto"/>
            <w:hideMark/>
          </w:tcPr>
          <w:p w:rsidR="00874976" w:rsidRPr="00AA6C91" w:rsidRDefault="00874976" w:rsidP="0087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 500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Бекетово</w:t>
            </w:r>
            <w:proofErr w:type="spellEnd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Уфимская</w:t>
            </w:r>
          </w:p>
        </w:tc>
        <w:tc>
          <w:tcPr>
            <w:tcW w:w="760" w:type="pct"/>
            <w:shd w:val="clear" w:color="auto" w:fill="auto"/>
            <w:hideMark/>
          </w:tcPr>
          <w:p w:rsidR="00874976" w:rsidRPr="006B77DD" w:rsidRDefault="00874976" w:rsidP="008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1730</w:t>
            </w:r>
          </w:p>
        </w:tc>
        <w:tc>
          <w:tcPr>
            <w:tcW w:w="1012" w:type="pct"/>
          </w:tcPr>
          <w:p w:rsidR="00874976" w:rsidRPr="006B77DD" w:rsidRDefault="00874976" w:rsidP="008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661</w:t>
            </w:r>
          </w:p>
        </w:tc>
        <w:tc>
          <w:tcPr>
            <w:tcW w:w="632" w:type="pct"/>
            <w:shd w:val="clear" w:color="auto" w:fill="auto"/>
            <w:hideMark/>
          </w:tcPr>
          <w:p w:rsidR="00874976" w:rsidRPr="006B77DD" w:rsidRDefault="00874976" w:rsidP="008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1069</w:t>
            </w:r>
          </w:p>
        </w:tc>
        <w:tc>
          <w:tcPr>
            <w:tcW w:w="823" w:type="pct"/>
            <w:shd w:val="clear" w:color="auto" w:fill="auto"/>
            <w:hideMark/>
          </w:tcPr>
          <w:p w:rsidR="00874976" w:rsidRPr="006B77DD" w:rsidRDefault="00874976" w:rsidP="008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1069</w:t>
            </w:r>
          </w:p>
        </w:tc>
      </w:tr>
      <w:tr w:rsidR="00874976" w:rsidRPr="006B77DD" w:rsidTr="005310E3">
        <w:trPr>
          <w:trHeight w:val="248"/>
        </w:trPr>
        <w:tc>
          <w:tcPr>
            <w:tcW w:w="1773" w:type="pct"/>
            <w:shd w:val="clear" w:color="auto" w:fill="auto"/>
            <w:hideMark/>
          </w:tcPr>
          <w:p w:rsidR="00874976" w:rsidRPr="00AA6C91" w:rsidRDefault="00874976" w:rsidP="0087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 500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Буйская – Уфимская</w:t>
            </w:r>
          </w:p>
        </w:tc>
        <w:tc>
          <w:tcPr>
            <w:tcW w:w="760" w:type="pct"/>
            <w:shd w:val="clear" w:color="auto" w:fill="auto"/>
            <w:hideMark/>
          </w:tcPr>
          <w:p w:rsidR="00874976" w:rsidRPr="006B77DD" w:rsidRDefault="00874976" w:rsidP="008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1730</w:t>
            </w:r>
          </w:p>
        </w:tc>
        <w:tc>
          <w:tcPr>
            <w:tcW w:w="1012" w:type="pct"/>
          </w:tcPr>
          <w:p w:rsidR="00874976" w:rsidRPr="006B77DD" w:rsidRDefault="00874976" w:rsidP="008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632" w:type="pct"/>
            <w:shd w:val="clear" w:color="auto" w:fill="auto"/>
            <w:hideMark/>
          </w:tcPr>
          <w:p w:rsidR="00874976" w:rsidRPr="006B77DD" w:rsidRDefault="00874976" w:rsidP="008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1109</w:t>
            </w:r>
          </w:p>
        </w:tc>
        <w:tc>
          <w:tcPr>
            <w:tcW w:w="823" w:type="pct"/>
            <w:shd w:val="clear" w:color="auto" w:fill="auto"/>
            <w:hideMark/>
          </w:tcPr>
          <w:p w:rsidR="00874976" w:rsidRPr="006B77DD" w:rsidRDefault="00874976" w:rsidP="008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1109</w:t>
            </w:r>
          </w:p>
        </w:tc>
      </w:tr>
      <w:tr w:rsidR="00874976" w:rsidRPr="006B77DD" w:rsidTr="005310E3">
        <w:trPr>
          <w:trHeight w:val="205"/>
        </w:trPr>
        <w:tc>
          <w:tcPr>
            <w:tcW w:w="1773" w:type="pct"/>
            <w:shd w:val="clear" w:color="auto" w:fill="auto"/>
            <w:hideMark/>
          </w:tcPr>
          <w:p w:rsidR="00874976" w:rsidRPr="00AA6C91" w:rsidRDefault="00874976" w:rsidP="0087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 500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Бугульма –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Бекетово</w:t>
            </w:r>
            <w:proofErr w:type="spellEnd"/>
          </w:p>
        </w:tc>
        <w:tc>
          <w:tcPr>
            <w:tcW w:w="760" w:type="pct"/>
            <w:shd w:val="clear" w:color="auto" w:fill="auto"/>
            <w:hideMark/>
          </w:tcPr>
          <w:p w:rsidR="00874976" w:rsidRPr="006B77DD" w:rsidRDefault="00874976" w:rsidP="008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1730</w:t>
            </w:r>
          </w:p>
        </w:tc>
        <w:tc>
          <w:tcPr>
            <w:tcW w:w="1012" w:type="pct"/>
          </w:tcPr>
          <w:p w:rsidR="00874976" w:rsidRPr="006B77DD" w:rsidRDefault="00874976" w:rsidP="008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632" w:type="pct"/>
            <w:shd w:val="clear" w:color="auto" w:fill="auto"/>
            <w:hideMark/>
          </w:tcPr>
          <w:p w:rsidR="00874976" w:rsidRPr="006B77DD" w:rsidRDefault="00874976" w:rsidP="008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1351</w:t>
            </w:r>
          </w:p>
        </w:tc>
        <w:tc>
          <w:tcPr>
            <w:tcW w:w="823" w:type="pct"/>
            <w:shd w:val="clear" w:color="auto" w:fill="auto"/>
            <w:hideMark/>
          </w:tcPr>
          <w:p w:rsidR="00874976" w:rsidRPr="006B77DD" w:rsidRDefault="00874976" w:rsidP="008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1351</w:t>
            </w:r>
          </w:p>
        </w:tc>
      </w:tr>
      <w:tr w:rsidR="00874976" w:rsidRPr="006B77DD" w:rsidTr="005310E3">
        <w:trPr>
          <w:trHeight w:val="222"/>
        </w:trPr>
        <w:tc>
          <w:tcPr>
            <w:tcW w:w="1773" w:type="pct"/>
            <w:shd w:val="clear" w:color="auto" w:fill="auto"/>
            <w:hideMark/>
          </w:tcPr>
          <w:p w:rsidR="00874976" w:rsidRPr="00AA6C91" w:rsidRDefault="00874976" w:rsidP="0087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 500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Смеловская –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Бекетово</w:t>
            </w:r>
            <w:proofErr w:type="spellEnd"/>
          </w:p>
        </w:tc>
        <w:tc>
          <w:tcPr>
            <w:tcW w:w="760" w:type="pct"/>
            <w:shd w:val="clear" w:color="auto" w:fill="auto"/>
            <w:hideMark/>
          </w:tcPr>
          <w:p w:rsidR="00874976" w:rsidRPr="006B77DD" w:rsidRDefault="00874976" w:rsidP="008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1730</w:t>
            </w:r>
          </w:p>
        </w:tc>
        <w:tc>
          <w:tcPr>
            <w:tcW w:w="1012" w:type="pct"/>
          </w:tcPr>
          <w:p w:rsidR="00874976" w:rsidRPr="006B77DD" w:rsidRDefault="00874976" w:rsidP="008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632" w:type="pct"/>
            <w:shd w:val="clear" w:color="auto" w:fill="auto"/>
            <w:hideMark/>
          </w:tcPr>
          <w:p w:rsidR="00874976" w:rsidRPr="006B77DD" w:rsidRDefault="00874976" w:rsidP="008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1348</w:t>
            </w:r>
          </w:p>
        </w:tc>
        <w:tc>
          <w:tcPr>
            <w:tcW w:w="823" w:type="pct"/>
            <w:shd w:val="clear" w:color="auto" w:fill="auto"/>
            <w:hideMark/>
          </w:tcPr>
          <w:p w:rsidR="00874976" w:rsidRPr="006B77DD" w:rsidRDefault="00874976" w:rsidP="008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1348</w:t>
            </w:r>
          </w:p>
        </w:tc>
      </w:tr>
      <w:tr w:rsidR="00874976" w:rsidRPr="006B77DD" w:rsidTr="005310E3">
        <w:trPr>
          <w:trHeight w:val="253"/>
        </w:trPr>
        <w:tc>
          <w:tcPr>
            <w:tcW w:w="1773" w:type="pct"/>
            <w:shd w:val="clear" w:color="auto" w:fill="auto"/>
            <w:hideMark/>
          </w:tcPr>
          <w:p w:rsidR="00874976" w:rsidRPr="00AA6C91" w:rsidRDefault="00874976" w:rsidP="0087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 500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Уфимская –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Кропачёво</w:t>
            </w:r>
            <w:proofErr w:type="spellEnd"/>
          </w:p>
        </w:tc>
        <w:tc>
          <w:tcPr>
            <w:tcW w:w="760" w:type="pct"/>
            <w:shd w:val="clear" w:color="auto" w:fill="auto"/>
            <w:hideMark/>
          </w:tcPr>
          <w:p w:rsidR="00874976" w:rsidRPr="006B77DD" w:rsidRDefault="00874976" w:rsidP="008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1717</w:t>
            </w:r>
          </w:p>
        </w:tc>
        <w:tc>
          <w:tcPr>
            <w:tcW w:w="1012" w:type="pct"/>
          </w:tcPr>
          <w:p w:rsidR="00874976" w:rsidRPr="006B77DD" w:rsidRDefault="00874976" w:rsidP="008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632" w:type="pct"/>
            <w:shd w:val="clear" w:color="auto" w:fill="auto"/>
            <w:hideMark/>
          </w:tcPr>
          <w:p w:rsidR="00874976" w:rsidRPr="006B77DD" w:rsidRDefault="00874976" w:rsidP="008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1097</w:t>
            </w:r>
          </w:p>
        </w:tc>
        <w:tc>
          <w:tcPr>
            <w:tcW w:w="823" w:type="pct"/>
            <w:shd w:val="clear" w:color="auto" w:fill="auto"/>
            <w:hideMark/>
          </w:tcPr>
          <w:p w:rsidR="00874976" w:rsidRPr="006B77DD" w:rsidRDefault="00874976" w:rsidP="008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1097</w:t>
            </w:r>
          </w:p>
        </w:tc>
      </w:tr>
      <w:tr w:rsidR="00874976" w:rsidRPr="006B77DD" w:rsidTr="005310E3">
        <w:trPr>
          <w:trHeight w:val="272"/>
        </w:trPr>
        <w:tc>
          <w:tcPr>
            <w:tcW w:w="1773" w:type="pct"/>
            <w:shd w:val="clear" w:color="auto" w:fill="auto"/>
            <w:hideMark/>
          </w:tcPr>
          <w:p w:rsidR="00874976" w:rsidRPr="00AA6C91" w:rsidRDefault="00874976" w:rsidP="0087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ВЛ-500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КГРЭС – Буйская</w:t>
            </w:r>
          </w:p>
        </w:tc>
        <w:tc>
          <w:tcPr>
            <w:tcW w:w="760" w:type="pct"/>
            <w:shd w:val="clear" w:color="auto" w:fill="auto"/>
            <w:hideMark/>
          </w:tcPr>
          <w:p w:rsidR="00874976" w:rsidRPr="006B77DD" w:rsidRDefault="00874976" w:rsidP="008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1730</w:t>
            </w:r>
          </w:p>
        </w:tc>
        <w:tc>
          <w:tcPr>
            <w:tcW w:w="1012" w:type="pct"/>
          </w:tcPr>
          <w:p w:rsidR="00874976" w:rsidRPr="006B77DD" w:rsidRDefault="00874976" w:rsidP="008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632" w:type="pct"/>
            <w:shd w:val="clear" w:color="auto" w:fill="auto"/>
            <w:hideMark/>
          </w:tcPr>
          <w:p w:rsidR="00874976" w:rsidRPr="006B77DD" w:rsidRDefault="00874976" w:rsidP="008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823" w:type="pct"/>
            <w:shd w:val="clear" w:color="auto" w:fill="auto"/>
            <w:hideMark/>
          </w:tcPr>
          <w:p w:rsidR="00874976" w:rsidRPr="006B77DD" w:rsidRDefault="00874976" w:rsidP="008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</w:tr>
      <w:tr w:rsidR="00874976" w:rsidRPr="006B77DD" w:rsidTr="005310E3">
        <w:trPr>
          <w:trHeight w:val="272"/>
        </w:trPr>
        <w:tc>
          <w:tcPr>
            <w:tcW w:w="1773" w:type="pct"/>
            <w:shd w:val="clear" w:color="auto" w:fill="auto"/>
            <w:hideMark/>
          </w:tcPr>
          <w:p w:rsidR="00874976" w:rsidRPr="00AA6C91" w:rsidRDefault="00874976" w:rsidP="0087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ВЛ-500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КГРЭС –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ВоГЭС</w:t>
            </w:r>
            <w:proofErr w:type="spellEnd"/>
          </w:p>
        </w:tc>
        <w:tc>
          <w:tcPr>
            <w:tcW w:w="760" w:type="pct"/>
            <w:shd w:val="clear" w:color="auto" w:fill="auto"/>
            <w:hideMark/>
          </w:tcPr>
          <w:p w:rsidR="00874976" w:rsidRPr="006B77DD" w:rsidRDefault="00874976" w:rsidP="008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1730</w:t>
            </w:r>
          </w:p>
        </w:tc>
        <w:tc>
          <w:tcPr>
            <w:tcW w:w="1012" w:type="pct"/>
          </w:tcPr>
          <w:p w:rsidR="00874976" w:rsidRPr="006B77DD" w:rsidRDefault="00874976" w:rsidP="008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632" w:type="pct"/>
            <w:shd w:val="clear" w:color="auto" w:fill="auto"/>
            <w:hideMark/>
          </w:tcPr>
          <w:p w:rsidR="00874976" w:rsidRPr="006B77DD" w:rsidRDefault="00874976" w:rsidP="008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823" w:type="pct"/>
            <w:shd w:val="clear" w:color="auto" w:fill="auto"/>
            <w:hideMark/>
          </w:tcPr>
          <w:p w:rsidR="00874976" w:rsidRPr="006B77DD" w:rsidRDefault="00874976" w:rsidP="008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</w:tr>
      <w:tr w:rsidR="00874976" w:rsidRPr="006B77DD" w:rsidTr="005310E3">
        <w:trPr>
          <w:trHeight w:val="272"/>
        </w:trPr>
        <w:tc>
          <w:tcPr>
            <w:tcW w:w="1773" w:type="pct"/>
            <w:shd w:val="clear" w:color="auto" w:fill="auto"/>
            <w:hideMark/>
          </w:tcPr>
          <w:p w:rsidR="00874976" w:rsidRPr="00AA6C91" w:rsidRDefault="00874976" w:rsidP="0087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ВЛ-500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КГРЭС – Удмуртская</w:t>
            </w:r>
          </w:p>
        </w:tc>
        <w:tc>
          <w:tcPr>
            <w:tcW w:w="760" w:type="pct"/>
            <w:shd w:val="clear" w:color="auto" w:fill="auto"/>
            <w:hideMark/>
          </w:tcPr>
          <w:p w:rsidR="00874976" w:rsidRPr="006B77DD" w:rsidRDefault="00874976" w:rsidP="008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1099</w:t>
            </w:r>
          </w:p>
        </w:tc>
        <w:tc>
          <w:tcPr>
            <w:tcW w:w="1012" w:type="pct"/>
          </w:tcPr>
          <w:p w:rsidR="00874976" w:rsidRPr="006B77DD" w:rsidRDefault="00874976" w:rsidP="008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</w:t>
            </w:r>
          </w:p>
        </w:tc>
        <w:tc>
          <w:tcPr>
            <w:tcW w:w="632" w:type="pct"/>
            <w:shd w:val="clear" w:color="auto" w:fill="auto"/>
            <w:hideMark/>
          </w:tcPr>
          <w:p w:rsidR="00874976" w:rsidRPr="006B77DD" w:rsidRDefault="00874976" w:rsidP="008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23" w:type="pct"/>
            <w:shd w:val="clear" w:color="auto" w:fill="auto"/>
            <w:hideMark/>
          </w:tcPr>
          <w:p w:rsidR="00874976" w:rsidRPr="006B77DD" w:rsidRDefault="00874976" w:rsidP="008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874976" w:rsidRPr="006B77DD" w:rsidTr="005310E3">
        <w:trPr>
          <w:trHeight w:val="272"/>
        </w:trPr>
        <w:tc>
          <w:tcPr>
            <w:tcW w:w="1773" w:type="pct"/>
            <w:shd w:val="clear" w:color="auto" w:fill="auto"/>
            <w:hideMark/>
          </w:tcPr>
          <w:p w:rsidR="00874976" w:rsidRPr="00AA6C91" w:rsidRDefault="00874976" w:rsidP="0087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 220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Бекетово</w:t>
            </w:r>
            <w:proofErr w:type="spellEnd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Благовар</w:t>
            </w:r>
          </w:p>
        </w:tc>
        <w:tc>
          <w:tcPr>
            <w:tcW w:w="760" w:type="pct"/>
            <w:shd w:val="clear" w:color="auto" w:fill="auto"/>
            <w:hideMark/>
          </w:tcPr>
          <w:p w:rsidR="00874976" w:rsidRPr="006B77DD" w:rsidRDefault="00874976" w:rsidP="008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012" w:type="pct"/>
          </w:tcPr>
          <w:p w:rsidR="00874976" w:rsidRPr="006B77DD" w:rsidRDefault="00874976" w:rsidP="008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632" w:type="pct"/>
            <w:shd w:val="clear" w:color="auto" w:fill="auto"/>
            <w:hideMark/>
          </w:tcPr>
          <w:p w:rsidR="00874976" w:rsidRPr="006B77DD" w:rsidRDefault="00874976" w:rsidP="008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23" w:type="pct"/>
            <w:shd w:val="clear" w:color="auto" w:fill="auto"/>
            <w:hideMark/>
          </w:tcPr>
          <w:p w:rsidR="00874976" w:rsidRPr="006B77DD" w:rsidRDefault="00874976" w:rsidP="008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874976" w:rsidRPr="006B77DD" w:rsidTr="005310E3">
        <w:trPr>
          <w:trHeight w:val="278"/>
        </w:trPr>
        <w:tc>
          <w:tcPr>
            <w:tcW w:w="1773" w:type="pct"/>
            <w:shd w:val="clear" w:color="auto" w:fill="auto"/>
            <w:hideMark/>
          </w:tcPr>
          <w:p w:rsidR="00874976" w:rsidRPr="00AA6C91" w:rsidRDefault="00874976" w:rsidP="0087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 220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Бекетово</w:t>
            </w:r>
            <w:proofErr w:type="spellEnd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Затон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ТЭЦ</w:t>
            </w: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0" w:type="pct"/>
            <w:shd w:val="clear" w:color="auto" w:fill="auto"/>
            <w:hideMark/>
          </w:tcPr>
          <w:p w:rsidR="00874976" w:rsidRPr="006B77DD" w:rsidRDefault="00874976" w:rsidP="008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1012" w:type="pct"/>
          </w:tcPr>
          <w:p w:rsidR="00874976" w:rsidRPr="006B77DD" w:rsidRDefault="00874976" w:rsidP="008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32" w:type="pct"/>
            <w:shd w:val="clear" w:color="auto" w:fill="auto"/>
            <w:hideMark/>
          </w:tcPr>
          <w:p w:rsidR="00874976" w:rsidRPr="006B77DD" w:rsidRDefault="00874976" w:rsidP="00874976">
            <w:pPr>
              <w:tabs>
                <w:tab w:val="left" w:pos="255"/>
                <w:tab w:val="center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823" w:type="pct"/>
            <w:shd w:val="clear" w:color="auto" w:fill="auto"/>
            <w:hideMark/>
          </w:tcPr>
          <w:p w:rsidR="00874976" w:rsidRPr="006B77DD" w:rsidRDefault="00874976" w:rsidP="00874976">
            <w:pPr>
              <w:tabs>
                <w:tab w:val="left" w:pos="255"/>
                <w:tab w:val="center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</w:tr>
      <w:tr w:rsidR="00874976" w:rsidRPr="006B77DD" w:rsidTr="005310E3">
        <w:trPr>
          <w:trHeight w:val="220"/>
        </w:trPr>
        <w:tc>
          <w:tcPr>
            <w:tcW w:w="1773" w:type="pct"/>
            <w:shd w:val="clear" w:color="auto" w:fill="auto"/>
            <w:hideMark/>
          </w:tcPr>
          <w:p w:rsidR="00874976" w:rsidRPr="00AA6C91" w:rsidRDefault="00874976" w:rsidP="0087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 220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Затон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ТЭЦ</w:t>
            </w: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НПЗ </w:t>
            </w:r>
          </w:p>
        </w:tc>
        <w:tc>
          <w:tcPr>
            <w:tcW w:w="760" w:type="pct"/>
            <w:shd w:val="clear" w:color="auto" w:fill="auto"/>
            <w:hideMark/>
          </w:tcPr>
          <w:p w:rsidR="00874976" w:rsidRPr="006B77DD" w:rsidRDefault="00874976" w:rsidP="008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1012" w:type="pct"/>
          </w:tcPr>
          <w:p w:rsidR="00874976" w:rsidRPr="006B77DD" w:rsidRDefault="00874976" w:rsidP="008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32" w:type="pct"/>
            <w:shd w:val="clear" w:color="auto" w:fill="auto"/>
            <w:hideMark/>
          </w:tcPr>
          <w:p w:rsidR="00874976" w:rsidRPr="006B77DD" w:rsidRDefault="00874976" w:rsidP="008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823" w:type="pct"/>
            <w:shd w:val="clear" w:color="auto" w:fill="auto"/>
            <w:hideMark/>
          </w:tcPr>
          <w:p w:rsidR="00874976" w:rsidRPr="006B77DD" w:rsidRDefault="00874976" w:rsidP="008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</w:tr>
      <w:tr w:rsidR="00874976" w:rsidRPr="006B77DD" w:rsidTr="005310E3">
        <w:trPr>
          <w:trHeight w:val="236"/>
        </w:trPr>
        <w:tc>
          <w:tcPr>
            <w:tcW w:w="1773" w:type="pct"/>
            <w:shd w:val="clear" w:color="auto" w:fill="auto"/>
            <w:hideMark/>
          </w:tcPr>
          <w:p w:rsidR="00874976" w:rsidRPr="00AA6C91" w:rsidRDefault="00874976" w:rsidP="0087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 220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Бекетово</w:t>
            </w:r>
            <w:proofErr w:type="spellEnd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У.Южная</w:t>
            </w:r>
            <w:proofErr w:type="spellEnd"/>
          </w:p>
        </w:tc>
        <w:tc>
          <w:tcPr>
            <w:tcW w:w="760" w:type="pct"/>
            <w:shd w:val="clear" w:color="auto" w:fill="auto"/>
            <w:hideMark/>
          </w:tcPr>
          <w:p w:rsidR="00874976" w:rsidRPr="006B77DD" w:rsidRDefault="00874976" w:rsidP="008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012" w:type="pct"/>
          </w:tcPr>
          <w:p w:rsidR="00874976" w:rsidRPr="006B77DD" w:rsidRDefault="00874976" w:rsidP="008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32" w:type="pct"/>
            <w:shd w:val="clear" w:color="auto" w:fill="auto"/>
            <w:hideMark/>
          </w:tcPr>
          <w:p w:rsidR="00874976" w:rsidRPr="006B77DD" w:rsidRDefault="00874976" w:rsidP="008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823" w:type="pct"/>
            <w:shd w:val="clear" w:color="auto" w:fill="auto"/>
            <w:hideMark/>
          </w:tcPr>
          <w:p w:rsidR="00874976" w:rsidRPr="006B77DD" w:rsidRDefault="00874976" w:rsidP="008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</w:tr>
      <w:tr w:rsidR="00874976" w:rsidRPr="006B77DD" w:rsidTr="005310E3">
        <w:trPr>
          <w:trHeight w:val="223"/>
        </w:trPr>
        <w:tc>
          <w:tcPr>
            <w:tcW w:w="1773" w:type="pct"/>
            <w:shd w:val="clear" w:color="auto" w:fill="auto"/>
            <w:hideMark/>
          </w:tcPr>
          <w:p w:rsidR="00874976" w:rsidRPr="00AA6C91" w:rsidRDefault="00874976" w:rsidP="0087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220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ТЭЦ-2 – НПЗ </w:t>
            </w:r>
          </w:p>
        </w:tc>
        <w:tc>
          <w:tcPr>
            <w:tcW w:w="760" w:type="pct"/>
            <w:shd w:val="clear" w:color="auto" w:fill="auto"/>
            <w:hideMark/>
          </w:tcPr>
          <w:p w:rsidR="00874976" w:rsidRPr="006B77DD" w:rsidRDefault="00874976" w:rsidP="008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1012" w:type="pct"/>
          </w:tcPr>
          <w:p w:rsidR="00874976" w:rsidRPr="006B77DD" w:rsidRDefault="00874976" w:rsidP="008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632" w:type="pct"/>
            <w:shd w:val="clear" w:color="auto" w:fill="auto"/>
            <w:hideMark/>
          </w:tcPr>
          <w:p w:rsidR="00874976" w:rsidRPr="006B77DD" w:rsidRDefault="00874976" w:rsidP="008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823" w:type="pct"/>
            <w:shd w:val="clear" w:color="auto" w:fill="auto"/>
            <w:hideMark/>
          </w:tcPr>
          <w:p w:rsidR="00874976" w:rsidRPr="006B77DD" w:rsidRDefault="00874976" w:rsidP="008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</w:tr>
      <w:tr w:rsidR="00874976" w:rsidRPr="006B77DD" w:rsidTr="005310E3">
        <w:trPr>
          <w:trHeight w:val="234"/>
        </w:trPr>
        <w:tc>
          <w:tcPr>
            <w:tcW w:w="1773" w:type="pct"/>
            <w:shd w:val="clear" w:color="auto" w:fill="auto"/>
            <w:hideMark/>
          </w:tcPr>
          <w:p w:rsidR="00874976" w:rsidRPr="00AA6C91" w:rsidRDefault="00874976" w:rsidP="0087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220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Уфимская–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У.Южная</w:t>
            </w:r>
            <w:proofErr w:type="spellEnd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0" w:type="pct"/>
            <w:shd w:val="clear" w:color="auto" w:fill="auto"/>
            <w:hideMark/>
          </w:tcPr>
          <w:p w:rsidR="00874976" w:rsidRPr="006B77DD" w:rsidRDefault="00874976" w:rsidP="008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012" w:type="pct"/>
          </w:tcPr>
          <w:p w:rsidR="00874976" w:rsidRPr="006B77DD" w:rsidRDefault="00874976" w:rsidP="008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632" w:type="pct"/>
            <w:shd w:val="clear" w:color="auto" w:fill="auto"/>
            <w:hideMark/>
          </w:tcPr>
          <w:p w:rsidR="00874976" w:rsidRPr="006B77DD" w:rsidRDefault="00874976" w:rsidP="008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823" w:type="pct"/>
            <w:shd w:val="clear" w:color="auto" w:fill="auto"/>
            <w:hideMark/>
          </w:tcPr>
          <w:p w:rsidR="00874976" w:rsidRPr="006B77DD" w:rsidRDefault="00874976" w:rsidP="008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</w:tr>
      <w:tr w:rsidR="00874976" w:rsidRPr="006B77DD" w:rsidTr="005310E3">
        <w:trPr>
          <w:trHeight w:val="234"/>
        </w:trPr>
        <w:tc>
          <w:tcPr>
            <w:tcW w:w="1773" w:type="pct"/>
            <w:shd w:val="clear" w:color="auto" w:fill="auto"/>
            <w:hideMark/>
          </w:tcPr>
          <w:p w:rsidR="00874976" w:rsidRPr="00AA6C91" w:rsidRDefault="00874976" w:rsidP="0087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220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У.Южная</w:t>
            </w:r>
            <w:proofErr w:type="spellEnd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ТЭЦ-2</w:t>
            </w:r>
          </w:p>
        </w:tc>
        <w:tc>
          <w:tcPr>
            <w:tcW w:w="760" w:type="pct"/>
            <w:shd w:val="clear" w:color="auto" w:fill="auto"/>
            <w:hideMark/>
          </w:tcPr>
          <w:p w:rsidR="00874976" w:rsidRPr="006B77DD" w:rsidRDefault="00874976" w:rsidP="008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012" w:type="pct"/>
          </w:tcPr>
          <w:p w:rsidR="00874976" w:rsidRPr="006B77DD" w:rsidRDefault="00874976" w:rsidP="008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32" w:type="pct"/>
            <w:shd w:val="clear" w:color="auto" w:fill="auto"/>
            <w:hideMark/>
          </w:tcPr>
          <w:p w:rsidR="00874976" w:rsidRPr="006B77DD" w:rsidRDefault="00874976" w:rsidP="008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823" w:type="pct"/>
            <w:shd w:val="clear" w:color="auto" w:fill="auto"/>
            <w:hideMark/>
          </w:tcPr>
          <w:p w:rsidR="00874976" w:rsidRPr="006B77DD" w:rsidRDefault="00874976" w:rsidP="008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</w:tr>
      <w:tr w:rsidR="00874976" w:rsidRPr="006B77DD" w:rsidTr="005310E3">
        <w:trPr>
          <w:trHeight w:val="269"/>
        </w:trPr>
        <w:tc>
          <w:tcPr>
            <w:tcW w:w="1773" w:type="pct"/>
            <w:shd w:val="clear" w:color="auto" w:fill="auto"/>
            <w:hideMark/>
          </w:tcPr>
          <w:p w:rsidR="00874976" w:rsidRPr="00AA6C91" w:rsidRDefault="00874976" w:rsidP="0087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 220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Уфимская -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Амет</w:t>
            </w:r>
            <w:proofErr w:type="spellEnd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- 1,2</w:t>
            </w:r>
          </w:p>
        </w:tc>
        <w:tc>
          <w:tcPr>
            <w:tcW w:w="760" w:type="pct"/>
            <w:shd w:val="clear" w:color="auto" w:fill="auto"/>
            <w:hideMark/>
          </w:tcPr>
          <w:p w:rsidR="00874976" w:rsidRPr="006B77DD" w:rsidRDefault="00874976" w:rsidP="008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1012" w:type="pct"/>
          </w:tcPr>
          <w:p w:rsidR="00874976" w:rsidRPr="006B77DD" w:rsidRDefault="00874976" w:rsidP="008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632" w:type="pct"/>
            <w:shd w:val="clear" w:color="auto" w:fill="auto"/>
            <w:hideMark/>
          </w:tcPr>
          <w:p w:rsidR="00874976" w:rsidRPr="006B77DD" w:rsidRDefault="00874976" w:rsidP="008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823" w:type="pct"/>
            <w:shd w:val="clear" w:color="auto" w:fill="auto"/>
            <w:hideMark/>
          </w:tcPr>
          <w:p w:rsidR="00874976" w:rsidRPr="006B77DD" w:rsidRDefault="00874976" w:rsidP="008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</w:tr>
      <w:tr w:rsidR="00874976" w:rsidRPr="006B77DD" w:rsidTr="005310E3">
        <w:trPr>
          <w:trHeight w:val="263"/>
        </w:trPr>
        <w:tc>
          <w:tcPr>
            <w:tcW w:w="1773" w:type="pct"/>
            <w:shd w:val="clear" w:color="auto" w:fill="auto"/>
            <w:hideMark/>
          </w:tcPr>
          <w:p w:rsidR="00874976" w:rsidRPr="00AA6C91" w:rsidRDefault="00874976" w:rsidP="0087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 220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Благовар –Туймазы</w:t>
            </w:r>
          </w:p>
        </w:tc>
        <w:tc>
          <w:tcPr>
            <w:tcW w:w="760" w:type="pct"/>
            <w:shd w:val="clear" w:color="auto" w:fill="auto"/>
            <w:hideMark/>
          </w:tcPr>
          <w:p w:rsidR="00874976" w:rsidRPr="006B77DD" w:rsidRDefault="00874976" w:rsidP="008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012" w:type="pct"/>
          </w:tcPr>
          <w:p w:rsidR="00874976" w:rsidRPr="006B77DD" w:rsidRDefault="00874976" w:rsidP="008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32" w:type="pct"/>
            <w:shd w:val="clear" w:color="auto" w:fill="auto"/>
            <w:hideMark/>
          </w:tcPr>
          <w:p w:rsidR="00874976" w:rsidRPr="006B77DD" w:rsidRDefault="00874976" w:rsidP="008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23" w:type="pct"/>
            <w:shd w:val="clear" w:color="auto" w:fill="auto"/>
            <w:hideMark/>
          </w:tcPr>
          <w:p w:rsidR="00874976" w:rsidRPr="006B77DD" w:rsidRDefault="00874976" w:rsidP="008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</w:tr>
      <w:tr w:rsidR="00874976" w:rsidRPr="006B77DD" w:rsidTr="005310E3">
        <w:trPr>
          <w:trHeight w:val="221"/>
        </w:trPr>
        <w:tc>
          <w:tcPr>
            <w:tcW w:w="1773" w:type="pct"/>
            <w:shd w:val="clear" w:color="auto" w:fill="auto"/>
            <w:hideMark/>
          </w:tcPr>
          <w:p w:rsidR="00874976" w:rsidRPr="00AA6C91" w:rsidRDefault="00874976" w:rsidP="0087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 220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Бугульма–Туймазы</w:t>
            </w:r>
          </w:p>
        </w:tc>
        <w:tc>
          <w:tcPr>
            <w:tcW w:w="760" w:type="pct"/>
            <w:shd w:val="clear" w:color="auto" w:fill="auto"/>
            <w:hideMark/>
          </w:tcPr>
          <w:p w:rsidR="00874976" w:rsidRPr="006B77DD" w:rsidRDefault="00874976" w:rsidP="008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12" w:type="pct"/>
          </w:tcPr>
          <w:p w:rsidR="00874976" w:rsidRPr="006B77DD" w:rsidRDefault="00874976" w:rsidP="008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632" w:type="pct"/>
            <w:shd w:val="clear" w:color="auto" w:fill="auto"/>
            <w:hideMark/>
          </w:tcPr>
          <w:p w:rsidR="00874976" w:rsidRPr="006B77DD" w:rsidRDefault="00874976" w:rsidP="008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823" w:type="pct"/>
            <w:shd w:val="clear" w:color="auto" w:fill="auto"/>
            <w:hideMark/>
          </w:tcPr>
          <w:p w:rsidR="00874976" w:rsidRPr="006B77DD" w:rsidRDefault="00874976" w:rsidP="008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</w:tr>
      <w:tr w:rsidR="00874976" w:rsidRPr="006B77DD" w:rsidTr="005310E3">
        <w:trPr>
          <w:trHeight w:val="270"/>
        </w:trPr>
        <w:tc>
          <w:tcPr>
            <w:tcW w:w="1773" w:type="pct"/>
            <w:shd w:val="clear" w:color="auto" w:fill="auto"/>
            <w:hideMark/>
          </w:tcPr>
          <w:p w:rsidR="00874976" w:rsidRPr="00AA6C91" w:rsidRDefault="00874976" w:rsidP="0087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 220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Аксаково – Бугульма</w:t>
            </w:r>
          </w:p>
        </w:tc>
        <w:tc>
          <w:tcPr>
            <w:tcW w:w="760" w:type="pct"/>
            <w:shd w:val="clear" w:color="auto" w:fill="auto"/>
            <w:hideMark/>
          </w:tcPr>
          <w:p w:rsidR="00874976" w:rsidRPr="006B77DD" w:rsidRDefault="00874976" w:rsidP="008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12" w:type="pct"/>
          </w:tcPr>
          <w:p w:rsidR="00874976" w:rsidRPr="006B77DD" w:rsidRDefault="00874976" w:rsidP="008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32" w:type="pct"/>
            <w:shd w:val="clear" w:color="auto" w:fill="auto"/>
            <w:hideMark/>
          </w:tcPr>
          <w:p w:rsidR="00874976" w:rsidRPr="006B77DD" w:rsidRDefault="00874976" w:rsidP="008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23" w:type="pct"/>
            <w:shd w:val="clear" w:color="auto" w:fill="auto"/>
            <w:hideMark/>
          </w:tcPr>
          <w:p w:rsidR="00874976" w:rsidRPr="006B77DD" w:rsidRDefault="00874976" w:rsidP="008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874976" w:rsidRPr="006B77DD" w:rsidTr="005310E3">
        <w:trPr>
          <w:trHeight w:val="270"/>
        </w:trPr>
        <w:tc>
          <w:tcPr>
            <w:tcW w:w="1773" w:type="pct"/>
            <w:shd w:val="clear" w:color="auto" w:fill="auto"/>
            <w:hideMark/>
          </w:tcPr>
          <w:p w:rsidR="00874976" w:rsidRPr="00AA6C91" w:rsidRDefault="00874976" w:rsidP="0087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220кВСмеловская–Белорецк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760" w:type="pct"/>
            <w:shd w:val="clear" w:color="auto" w:fill="auto"/>
            <w:hideMark/>
          </w:tcPr>
          <w:p w:rsidR="00874976" w:rsidRPr="006B77DD" w:rsidRDefault="00874976" w:rsidP="008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012" w:type="pct"/>
          </w:tcPr>
          <w:p w:rsidR="00874976" w:rsidRDefault="00874976" w:rsidP="008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632" w:type="pct"/>
            <w:shd w:val="clear" w:color="auto" w:fill="auto"/>
            <w:hideMark/>
          </w:tcPr>
          <w:p w:rsidR="00874976" w:rsidRPr="006B77DD" w:rsidRDefault="00874976" w:rsidP="008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823" w:type="pct"/>
            <w:shd w:val="clear" w:color="auto" w:fill="auto"/>
            <w:hideMark/>
          </w:tcPr>
          <w:p w:rsidR="00874976" w:rsidRPr="006B77DD" w:rsidRDefault="00874976" w:rsidP="008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</w:tr>
      <w:tr w:rsidR="00874976" w:rsidRPr="006B77DD" w:rsidTr="005310E3">
        <w:trPr>
          <w:trHeight w:val="270"/>
        </w:trPr>
        <w:tc>
          <w:tcPr>
            <w:tcW w:w="1773" w:type="pct"/>
            <w:shd w:val="clear" w:color="auto" w:fill="auto"/>
            <w:hideMark/>
          </w:tcPr>
          <w:p w:rsidR="00874976" w:rsidRPr="00AA6C91" w:rsidRDefault="00874976" w:rsidP="0087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220кВ Смеловская–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Иремель</w:t>
            </w:r>
            <w:proofErr w:type="spellEnd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1,2</w:t>
            </w:r>
          </w:p>
        </w:tc>
        <w:tc>
          <w:tcPr>
            <w:tcW w:w="760" w:type="pct"/>
            <w:shd w:val="clear" w:color="auto" w:fill="auto"/>
            <w:hideMark/>
          </w:tcPr>
          <w:p w:rsidR="00874976" w:rsidRPr="006B77DD" w:rsidRDefault="00874976" w:rsidP="008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012" w:type="pct"/>
          </w:tcPr>
          <w:p w:rsidR="00874976" w:rsidRDefault="00874976" w:rsidP="008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632" w:type="pct"/>
            <w:shd w:val="clear" w:color="auto" w:fill="auto"/>
            <w:hideMark/>
          </w:tcPr>
          <w:p w:rsidR="00874976" w:rsidRPr="006B77DD" w:rsidRDefault="00874976" w:rsidP="008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23" w:type="pct"/>
            <w:shd w:val="clear" w:color="auto" w:fill="auto"/>
            <w:hideMark/>
          </w:tcPr>
          <w:p w:rsidR="00874976" w:rsidRPr="006B77DD" w:rsidRDefault="00874976" w:rsidP="008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</w:tr>
      <w:tr w:rsidR="00874976" w:rsidRPr="006B77DD" w:rsidTr="005310E3">
        <w:trPr>
          <w:trHeight w:val="270"/>
        </w:trPr>
        <w:tc>
          <w:tcPr>
            <w:tcW w:w="1773" w:type="pct"/>
            <w:shd w:val="clear" w:color="auto" w:fill="auto"/>
            <w:vAlign w:val="bottom"/>
            <w:hideMark/>
          </w:tcPr>
          <w:p w:rsidR="00874976" w:rsidRPr="00AA6C91" w:rsidRDefault="00874976" w:rsidP="0087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 220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Бекетово</w:t>
            </w:r>
            <w:proofErr w:type="spellEnd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Ашкадар</w:t>
            </w:r>
            <w:proofErr w:type="spellEnd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0" w:type="pct"/>
            <w:shd w:val="clear" w:color="auto" w:fill="auto"/>
            <w:hideMark/>
          </w:tcPr>
          <w:p w:rsidR="00874976" w:rsidRPr="006B77DD" w:rsidRDefault="00874976" w:rsidP="008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012" w:type="pct"/>
          </w:tcPr>
          <w:p w:rsidR="00874976" w:rsidRDefault="00874976" w:rsidP="008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632" w:type="pct"/>
            <w:shd w:val="clear" w:color="auto" w:fill="auto"/>
            <w:hideMark/>
          </w:tcPr>
          <w:p w:rsidR="00874976" w:rsidRPr="006B77DD" w:rsidRDefault="00874976" w:rsidP="008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823" w:type="pct"/>
            <w:shd w:val="clear" w:color="auto" w:fill="auto"/>
            <w:hideMark/>
          </w:tcPr>
          <w:p w:rsidR="00874976" w:rsidRPr="006B77DD" w:rsidRDefault="00874976" w:rsidP="008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</w:tr>
      <w:tr w:rsidR="00874976" w:rsidRPr="006B77DD" w:rsidTr="005310E3">
        <w:trPr>
          <w:trHeight w:val="270"/>
        </w:trPr>
        <w:tc>
          <w:tcPr>
            <w:tcW w:w="1773" w:type="pct"/>
            <w:shd w:val="clear" w:color="auto" w:fill="auto"/>
            <w:hideMark/>
          </w:tcPr>
          <w:p w:rsidR="00874976" w:rsidRPr="00AA6C91" w:rsidRDefault="00874976" w:rsidP="0087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 220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Кумертау -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Самаровка</w:t>
            </w:r>
            <w:proofErr w:type="spellEnd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0" w:type="pct"/>
            <w:shd w:val="clear" w:color="auto" w:fill="auto"/>
            <w:hideMark/>
          </w:tcPr>
          <w:p w:rsidR="00874976" w:rsidRPr="006B77DD" w:rsidRDefault="00874976" w:rsidP="008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012" w:type="pct"/>
          </w:tcPr>
          <w:p w:rsidR="00874976" w:rsidRDefault="00874976" w:rsidP="008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32" w:type="pct"/>
            <w:shd w:val="clear" w:color="auto" w:fill="auto"/>
            <w:hideMark/>
          </w:tcPr>
          <w:p w:rsidR="00874976" w:rsidRPr="006B77DD" w:rsidRDefault="00874976" w:rsidP="008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823" w:type="pct"/>
            <w:shd w:val="clear" w:color="auto" w:fill="auto"/>
            <w:hideMark/>
          </w:tcPr>
          <w:p w:rsidR="00874976" w:rsidRPr="006B77DD" w:rsidRDefault="00874976" w:rsidP="008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</w:tr>
      <w:tr w:rsidR="00874976" w:rsidRPr="006B77DD" w:rsidTr="005310E3">
        <w:trPr>
          <w:trHeight w:val="270"/>
        </w:trPr>
        <w:tc>
          <w:tcPr>
            <w:tcW w:w="1773" w:type="pct"/>
            <w:shd w:val="clear" w:color="auto" w:fill="auto"/>
            <w:vAlign w:val="bottom"/>
            <w:hideMark/>
          </w:tcPr>
          <w:p w:rsidR="00874976" w:rsidRPr="00AA6C91" w:rsidRDefault="00874976" w:rsidP="0087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 220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НСтТЭЦ</w:t>
            </w:r>
            <w:proofErr w:type="spellEnd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Ашкадар</w:t>
            </w:r>
            <w:proofErr w:type="spellEnd"/>
          </w:p>
        </w:tc>
        <w:tc>
          <w:tcPr>
            <w:tcW w:w="760" w:type="pct"/>
            <w:shd w:val="clear" w:color="auto" w:fill="auto"/>
            <w:hideMark/>
          </w:tcPr>
          <w:p w:rsidR="00874976" w:rsidRPr="006B77DD" w:rsidRDefault="00874976" w:rsidP="008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012" w:type="pct"/>
          </w:tcPr>
          <w:p w:rsidR="00874976" w:rsidRDefault="00874976" w:rsidP="008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32" w:type="pct"/>
            <w:shd w:val="clear" w:color="auto" w:fill="auto"/>
            <w:hideMark/>
          </w:tcPr>
          <w:p w:rsidR="00874976" w:rsidRPr="006B77DD" w:rsidRDefault="00874976" w:rsidP="008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23" w:type="pct"/>
            <w:shd w:val="clear" w:color="auto" w:fill="auto"/>
            <w:hideMark/>
          </w:tcPr>
          <w:p w:rsidR="00874976" w:rsidRPr="006B77DD" w:rsidRDefault="00874976" w:rsidP="008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874976" w:rsidRPr="006B77DD" w:rsidTr="005310E3">
        <w:trPr>
          <w:trHeight w:val="270"/>
        </w:trPr>
        <w:tc>
          <w:tcPr>
            <w:tcW w:w="1773" w:type="pct"/>
            <w:shd w:val="clear" w:color="auto" w:fill="auto"/>
            <w:vAlign w:val="bottom"/>
            <w:hideMark/>
          </w:tcPr>
          <w:p w:rsidR="00874976" w:rsidRPr="00AA6C91" w:rsidRDefault="00874976" w:rsidP="0087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 220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Самаровка</w:t>
            </w:r>
            <w:proofErr w:type="spellEnd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НСПГУ</w:t>
            </w:r>
          </w:p>
        </w:tc>
        <w:tc>
          <w:tcPr>
            <w:tcW w:w="760" w:type="pct"/>
            <w:shd w:val="clear" w:color="auto" w:fill="auto"/>
            <w:hideMark/>
          </w:tcPr>
          <w:p w:rsidR="00874976" w:rsidRPr="006B77DD" w:rsidRDefault="00874976" w:rsidP="008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012" w:type="pct"/>
          </w:tcPr>
          <w:p w:rsidR="00874976" w:rsidRDefault="00874976" w:rsidP="008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32" w:type="pct"/>
            <w:shd w:val="clear" w:color="auto" w:fill="auto"/>
            <w:hideMark/>
          </w:tcPr>
          <w:p w:rsidR="00874976" w:rsidRPr="006B77DD" w:rsidRDefault="00874976" w:rsidP="008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823" w:type="pct"/>
            <w:shd w:val="clear" w:color="auto" w:fill="auto"/>
            <w:hideMark/>
          </w:tcPr>
          <w:p w:rsidR="00874976" w:rsidRPr="006B77DD" w:rsidRDefault="00874976" w:rsidP="008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</w:tr>
      <w:tr w:rsidR="00874976" w:rsidRPr="006B77DD" w:rsidTr="005310E3">
        <w:trPr>
          <w:trHeight w:val="270"/>
        </w:trPr>
        <w:tc>
          <w:tcPr>
            <w:tcW w:w="1773" w:type="pct"/>
            <w:shd w:val="clear" w:color="auto" w:fill="auto"/>
            <w:vAlign w:val="bottom"/>
            <w:hideMark/>
          </w:tcPr>
          <w:p w:rsidR="00874976" w:rsidRPr="00AA6C91" w:rsidRDefault="00874976" w:rsidP="0087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 220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Буйская – Аргамак  </w:t>
            </w:r>
          </w:p>
        </w:tc>
        <w:tc>
          <w:tcPr>
            <w:tcW w:w="760" w:type="pct"/>
            <w:shd w:val="clear" w:color="auto" w:fill="auto"/>
            <w:hideMark/>
          </w:tcPr>
          <w:p w:rsidR="00874976" w:rsidRPr="006B77DD" w:rsidRDefault="00874976" w:rsidP="008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1012" w:type="pct"/>
          </w:tcPr>
          <w:p w:rsidR="00874976" w:rsidRDefault="00874976" w:rsidP="008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632" w:type="pct"/>
            <w:shd w:val="clear" w:color="auto" w:fill="auto"/>
            <w:hideMark/>
          </w:tcPr>
          <w:p w:rsidR="00874976" w:rsidRPr="006B77DD" w:rsidRDefault="00874976" w:rsidP="008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823" w:type="pct"/>
            <w:shd w:val="clear" w:color="auto" w:fill="auto"/>
            <w:hideMark/>
          </w:tcPr>
          <w:p w:rsidR="00874976" w:rsidRPr="006B77DD" w:rsidRDefault="00874976" w:rsidP="008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</w:tr>
      <w:tr w:rsidR="00874976" w:rsidRPr="006B77DD" w:rsidTr="005310E3">
        <w:trPr>
          <w:trHeight w:val="270"/>
        </w:trPr>
        <w:tc>
          <w:tcPr>
            <w:tcW w:w="1773" w:type="pct"/>
            <w:shd w:val="clear" w:color="auto" w:fill="auto"/>
            <w:vAlign w:val="bottom"/>
          </w:tcPr>
          <w:p w:rsidR="00874976" w:rsidRPr="00AA6C91" w:rsidRDefault="00874976" w:rsidP="0087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 220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Ашкадар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-НСПГУ-1</w:t>
            </w:r>
          </w:p>
        </w:tc>
        <w:tc>
          <w:tcPr>
            <w:tcW w:w="760" w:type="pct"/>
            <w:shd w:val="clear" w:color="auto" w:fill="auto"/>
          </w:tcPr>
          <w:p w:rsidR="00874976" w:rsidRDefault="00874976" w:rsidP="008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012" w:type="pct"/>
          </w:tcPr>
          <w:p w:rsidR="00874976" w:rsidRDefault="00874976" w:rsidP="008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632" w:type="pct"/>
            <w:shd w:val="clear" w:color="auto" w:fill="auto"/>
          </w:tcPr>
          <w:p w:rsidR="00874976" w:rsidRDefault="00874976" w:rsidP="008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823" w:type="pct"/>
            <w:shd w:val="clear" w:color="auto" w:fill="auto"/>
          </w:tcPr>
          <w:p w:rsidR="00874976" w:rsidRDefault="00874976" w:rsidP="008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874976" w:rsidRPr="006B77DD" w:rsidTr="005310E3">
        <w:trPr>
          <w:trHeight w:val="270"/>
        </w:trPr>
        <w:tc>
          <w:tcPr>
            <w:tcW w:w="1773" w:type="pct"/>
            <w:shd w:val="clear" w:color="auto" w:fill="auto"/>
            <w:vAlign w:val="bottom"/>
          </w:tcPr>
          <w:p w:rsidR="00874976" w:rsidRPr="00AA6C91" w:rsidRDefault="00874976" w:rsidP="0087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 220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Ашкадар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-НСПГУ-2</w:t>
            </w:r>
          </w:p>
        </w:tc>
        <w:tc>
          <w:tcPr>
            <w:tcW w:w="760" w:type="pct"/>
            <w:shd w:val="clear" w:color="auto" w:fill="auto"/>
          </w:tcPr>
          <w:p w:rsidR="00874976" w:rsidRDefault="00874976" w:rsidP="008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012" w:type="pct"/>
          </w:tcPr>
          <w:p w:rsidR="00874976" w:rsidRDefault="00874976" w:rsidP="008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632" w:type="pct"/>
            <w:shd w:val="clear" w:color="auto" w:fill="auto"/>
          </w:tcPr>
          <w:p w:rsidR="00874976" w:rsidRDefault="00874976" w:rsidP="008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823" w:type="pct"/>
            <w:shd w:val="clear" w:color="auto" w:fill="auto"/>
          </w:tcPr>
          <w:p w:rsidR="00874976" w:rsidRDefault="00874976" w:rsidP="008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</w:tr>
      <w:tr w:rsidR="00874976" w:rsidRPr="006B77DD" w:rsidTr="005310E3">
        <w:trPr>
          <w:trHeight w:val="270"/>
        </w:trPr>
        <w:tc>
          <w:tcPr>
            <w:tcW w:w="1773" w:type="pct"/>
            <w:shd w:val="clear" w:color="auto" w:fill="auto"/>
            <w:vAlign w:val="bottom"/>
          </w:tcPr>
          <w:p w:rsidR="00874976" w:rsidRPr="00AA6C91" w:rsidRDefault="00874976" w:rsidP="0087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220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У.Южная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Гвардейская</w:t>
            </w:r>
          </w:p>
        </w:tc>
        <w:tc>
          <w:tcPr>
            <w:tcW w:w="760" w:type="pct"/>
            <w:shd w:val="clear" w:color="auto" w:fill="auto"/>
          </w:tcPr>
          <w:p w:rsidR="00874976" w:rsidRDefault="00874976" w:rsidP="008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012" w:type="pct"/>
          </w:tcPr>
          <w:p w:rsidR="00874976" w:rsidRDefault="00874976" w:rsidP="008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32" w:type="pct"/>
            <w:shd w:val="clear" w:color="auto" w:fill="auto"/>
          </w:tcPr>
          <w:p w:rsidR="00874976" w:rsidRDefault="00874976" w:rsidP="008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823" w:type="pct"/>
            <w:shd w:val="clear" w:color="auto" w:fill="auto"/>
          </w:tcPr>
          <w:p w:rsidR="00874976" w:rsidRDefault="00874976" w:rsidP="008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</w:tr>
      <w:tr w:rsidR="00874976" w:rsidRPr="006B77DD" w:rsidTr="005310E3">
        <w:trPr>
          <w:trHeight w:val="270"/>
        </w:trPr>
        <w:tc>
          <w:tcPr>
            <w:tcW w:w="1773" w:type="pct"/>
            <w:shd w:val="clear" w:color="auto" w:fill="auto"/>
            <w:vAlign w:val="bottom"/>
          </w:tcPr>
          <w:p w:rsidR="00874976" w:rsidRPr="00AA6C91" w:rsidRDefault="00874976" w:rsidP="0087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220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Уфимская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Гвардейская</w:t>
            </w:r>
          </w:p>
        </w:tc>
        <w:tc>
          <w:tcPr>
            <w:tcW w:w="760" w:type="pct"/>
            <w:shd w:val="clear" w:color="auto" w:fill="auto"/>
          </w:tcPr>
          <w:p w:rsidR="00874976" w:rsidRDefault="00874976" w:rsidP="008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012" w:type="pct"/>
          </w:tcPr>
          <w:p w:rsidR="00874976" w:rsidRDefault="00874976" w:rsidP="008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32" w:type="pct"/>
            <w:shd w:val="clear" w:color="auto" w:fill="auto"/>
          </w:tcPr>
          <w:p w:rsidR="00874976" w:rsidRDefault="00874976" w:rsidP="008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823" w:type="pct"/>
            <w:shd w:val="clear" w:color="auto" w:fill="auto"/>
          </w:tcPr>
          <w:p w:rsidR="00874976" w:rsidRDefault="00874976" w:rsidP="008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</w:tr>
      <w:tr w:rsidR="00874976" w:rsidRPr="006B77DD" w:rsidTr="005310E3">
        <w:trPr>
          <w:trHeight w:val="270"/>
        </w:trPr>
        <w:tc>
          <w:tcPr>
            <w:tcW w:w="1773" w:type="pct"/>
            <w:shd w:val="clear" w:color="auto" w:fill="auto"/>
            <w:vAlign w:val="bottom"/>
          </w:tcPr>
          <w:p w:rsidR="00874976" w:rsidRPr="00AA6C91" w:rsidRDefault="00874976" w:rsidP="0087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 220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Затон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ТЭЦ - Затон</w:t>
            </w:r>
          </w:p>
        </w:tc>
        <w:tc>
          <w:tcPr>
            <w:tcW w:w="760" w:type="pct"/>
            <w:shd w:val="clear" w:color="auto" w:fill="auto"/>
          </w:tcPr>
          <w:p w:rsidR="00874976" w:rsidRDefault="00874976" w:rsidP="008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1012" w:type="pct"/>
          </w:tcPr>
          <w:p w:rsidR="00874976" w:rsidRDefault="00874976" w:rsidP="008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32" w:type="pct"/>
            <w:shd w:val="clear" w:color="auto" w:fill="auto"/>
          </w:tcPr>
          <w:p w:rsidR="00874976" w:rsidRPr="006B77DD" w:rsidRDefault="00874976" w:rsidP="008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823" w:type="pct"/>
            <w:shd w:val="clear" w:color="auto" w:fill="auto"/>
          </w:tcPr>
          <w:p w:rsidR="00874976" w:rsidRDefault="00874976" w:rsidP="008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</w:tr>
    </w:tbl>
    <w:p w:rsidR="00E46DCC" w:rsidRDefault="00E46DCC" w:rsidP="00B07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E46DCC" w:rsidSect="00F573E0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48E8"/>
    <w:multiLevelType w:val="hybridMultilevel"/>
    <w:tmpl w:val="998AD8A2"/>
    <w:lvl w:ilvl="0" w:tplc="8FA2A2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E2D58"/>
    <w:multiLevelType w:val="hybridMultilevel"/>
    <w:tmpl w:val="9BE294C2"/>
    <w:lvl w:ilvl="0" w:tplc="CF56C5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F0D"/>
    <w:rsid w:val="000120CC"/>
    <w:rsid w:val="000144DE"/>
    <w:rsid w:val="00015AD6"/>
    <w:rsid w:val="00016CE5"/>
    <w:rsid w:val="00016E80"/>
    <w:rsid w:val="00023480"/>
    <w:rsid w:val="000259EB"/>
    <w:rsid w:val="00060EF1"/>
    <w:rsid w:val="000625CB"/>
    <w:rsid w:val="0006404A"/>
    <w:rsid w:val="00070931"/>
    <w:rsid w:val="00073888"/>
    <w:rsid w:val="00077F0C"/>
    <w:rsid w:val="000900A2"/>
    <w:rsid w:val="000937B9"/>
    <w:rsid w:val="000B5174"/>
    <w:rsid w:val="000C58A0"/>
    <w:rsid w:val="000C5EDD"/>
    <w:rsid w:val="000D3BAA"/>
    <w:rsid w:val="000E1884"/>
    <w:rsid w:val="000E5A65"/>
    <w:rsid w:val="000F0187"/>
    <w:rsid w:val="000F3F73"/>
    <w:rsid w:val="00122E38"/>
    <w:rsid w:val="001273BF"/>
    <w:rsid w:val="00165360"/>
    <w:rsid w:val="001660D7"/>
    <w:rsid w:val="00167CAE"/>
    <w:rsid w:val="00170420"/>
    <w:rsid w:val="00191E81"/>
    <w:rsid w:val="00197A89"/>
    <w:rsid w:val="001A42F6"/>
    <w:rsid w:val="001A543F"/>
    <w:rsid w:val="001A69BD"/>
    <w:rsid w:val="001C06BA"/>
    <w:rsid w:val="001C2D48"/>
    <w:rsid w:val="001E3D2F"/>
    <w:rsid w:val="001E403B"/>
    <w:rsid w:val="00210F68"/>
    <w:rsid w:val="00213662"/>
    <w:rsid w:val="0021445A"/>
    <w:rsid w:val="00232C24"/>
    <w:rsid w:val="002673A4"/>
    <w:rsid w:val="00275110"/>
    <w:rsid w:val="002A457A"/>
    <w:rsid w:val="002B1DBE"/>
    <w:rsid w:val="002B5AA3"/>
    <w:rsid w:val="002C4586"/>
    <w:rsid w:val="002D0C29"/>
    <w:rsid w:val="002D19FF"/>
    <w:rsid w:val="002D4459"/>
    <w:rsid w:val="002E4B05"/>
    <w:rsid w:val="002F099E"/>
    <w:rsid w:val="003124A4"/>
    <w:rsid w:val="00312B6E"/>
    <w:rsid w:val="003143D5"/>
    <w:rsid w:val="00323DAC"/>
    <w:rsid w:val="00331B47"/>
    <w:rsid w:val="00357868"/>
    <w:rsid w:val="00366A17"/>
    <w:rsid w:val="00367B91"/>
    <w:rsid w:val="00367F81"/>
    <w:rsid w:val="00370C4D"/>
    <w:rsid w:val="00373BA8"/>
    <w:rsid w:val="003860BF"/>
    <w:rsid w:val="00386FD6"/>
    <w:rsid w:val="003C2FA5"/>
    <w:rsid w:val="003C3783"/>
    <w:rsid w:val="003C39F5"/>
    <w:rsid w:val="003E3009"/>
    <w:rsid w:val="003E6E16"/>
    <w:rsid w:val="003F2B08"/>
    <w:rsid w:val="0042083D"/>
    <w:rsid w:val="00421EB1"/>
    <w:rsid w:val="0045023D"/>
    <w:rsid w:val="0045129C"/>
    <w:rsid w:val="0045176B"/>
    <w:rsid w:val="00464FFC"/>
    <w:rsid w:val="00472F50"/>
    <w:rsid w:val="00497C56"/>
    <w:rsid w:val="004A6234"/>
    <w:rsid w:val="004A65B3"/>
    <w:rsid w:val="004C0308"/>
    <w:rsid w:val="004C61A9"/>
    <w:rsid w:val="004F0603"/>
    <w:rsid w:val="004F601D"/>
    <w:rsid w:val="00500E2C"/>
    <w:rsid w:val="0051417B"/>
    <w:rsid w:val="00525BB7"/>
    <w:rsid w:val="00527DF9"/>
    <w:rsid w:val="00530756"/>
    <w:rsid w:val="005310E3"/>
    <w:rsid w:val="0055260C"/>
    <w:rsid w:val="00556ACC"/>
    <w:rsid w:val="005646F2"/>
    <w:rsid w:val="00565A01"/>
    <w:rsid w:val="005728F0"/>
    <w:rsid w:val="0057373D"/>
    <w:rsid w:val="00581EC9"/>
    <w:rsid w:val="00582B7F"/>
    <w:rsid w:val="00582F0D"/>
    <w:rsid w:val="00583EA2"/>
    <w:rsid w:val="00587534"/>
    <w:rsid w:val="005A13E0"/>
    <w:rsid w:val="005A73F7"/>
    <w:rsid w:val="005B1312"/>
    <w:rsid w:val="005C0EE0"/>
    <w:rsid w:val="005F6800"/>
    <w:rsid w:val="00600DA6"/>
    <w:rsid w:val="00623D57"/>
    <w:rsid w:val="00624B44"/>
    <w:rsid w:val="00631BB2"/>
    <w:rsid w:val="00637AF9"/>
    <w:rsid w:val="00652C9C"/>
    <w:rsid w:val="00674B9A"/>
    <w:rsid w:val="0069580E"/>
    <w:rsid w:val="00697399"/>
    <w:rsid w:val="006A420C"/>
    <w:rsid w:val="006A724C"/>
    <w:rsid w:val="006B00C5"/>
    <w:rsid w:val="006B37B6"/>
    <w:rsid w:val="006B3F4F"/>
    <w:rsid w:val="006B6B98"/>
    <w:rsid w:val="006B77DD"/>
    <w:rsid w:val="006C6284"/>
    <w:rsid w:val="006D1B34"/>
    <w:rsid w:val="006E4A09"/>
    <w:rsid w:val="006F083F"/>
    <w:rsid w:val="006F15AE"/>
    <w:rsid w:val="006F28E2"/>
    <w:rsid w:val="007062A3"/>
    <w:rsid w:val="00706462"/>
    <w:rsid w:val="00714F97"/>
    <w:rsid w:val="00716DF1"/>
    <w:rsid w:val="00725C0B"/>
    <w:rsid w:val="0075328D"/>
    <w:rsid w:val="00772F52"/>
    <w:rsid w:val="007813B6"/>
    <w:rsid w:val="00781F0E"/>
    <w:rsid w:val="00787909"/>
    <w:rsid w:val="007909DD"/>
    <w:rsid w:val="00792E25"/>
    <w:rsid w:val="00794684"/>
    <w:rsid w:val="0079610B"/>
    <w:rsid w:val="00796A39"/>
    <w:rsid w:val="007A3962"/>
    <w:rsid w:val="007A7083"/>
    <w:rsid w:val="007B2C11"/>
    <w:rsid w:val="007C65E7"/>
    <w:rsid w:val="007D16BF"/>
    <w:rsid w:val="007E2070"/>
    <w:rsid w:val="007F5BA8"/>
    <w:rsid w:val="0080585C"/>
    <w:rsid w:val="00806EF1"/>
    <w:rsid w:val="00807355"/>
    <w:rsid w:val="008106DB"/>
    <w:rsid w:val="00822822"/>
    <w:rsid w:val="00837D41"/>
    <w:rsid w:val="00841D7C"/>
    <w:rsid w:val="008506D6"/>
    <w:rsid w:val="008730C4"/>
    <w:rsid w:val="00874976"/>
    <w:rsid w:val="0088040B"/>
    <w:rsid w:val="008964D0"/>
    <w:rsid w:val="008A0305"/>
    <w:rsid w:val="008A6251"/>
    <w:rsid w:val="008B4794"/>
    <w:rsid w:val="008B65CF"/>
    <w:rsid w:val="008C0826"/>
    <w:rsid w:val="008C3B7D"/>
    <w:rsid w:val="008F055D"/>
    <w:rsid w:val="00900A94"/>
    <w:rsid w:val="00900EA3"/>
    <w:rsid w:val="009026CE"/>
    <w:rsid w:val="00905318"/>
    <w:rsid w:val="0092308C"/>
    <w:rsid w:val="00950DC0"/>
    <w:rsid w:val="00957E8F"/>
    <w:rsid w:val="00964518"/>
    <w:rsid w:val="009815DB"/>
    <w:rsid w:val="00982512"/>
    <w:rsid w:val="00995D72"/>
    <w:rsid w:val="00997125"/>
    <w:rsid w:val="009A2554"/>
    <w:rsid w:val="009A4E65"/>
    <w:rsid w:val="009B439E"/>
    <w:rsid w:val="009D36B7"/>
    <w:rsid w:val="009F118F"/>
    <w:rsid w:val="009F2EC4"/>
    <w:rsid w:val="00A020E6"/>
    <w:rsid w:val="00A10E21"/>
    <w:rsid w:val="00A1124F"/>
    <w:rsid w:val="00A12F9A"/>
    <w:rsid w:val="00A2369A"/>
    <w:rsid w:val="00A27B16"/>
    <w:rsid w:val="00A33F74"/>
    <w:rsid w:val="00A42329"/>
    <w:rsid w:val="00A46F25"/>
    <w:rsid w:val="00A65E25"/>
    <w:rsid w:val="00A7421E"/>
    <w:rsid w:val="00A806E9"/>
    <w:rsid w:val="00A83980"/>
    <w:rsid w:val="00A84D99"/>
    <w:rsid w:val="00A86239"/>
    <w:rsid w:val="00AA0743"/>
    <w:rsid w:val="00AA0DC5"/>
    <w:rsid w:val="00AA6C91"/>
    <w:rsid w:val="00AB0849"/>
    <w:rsid w:val="00AB0D77"/>
    <w:rsid w:val="00AB2A28"/>
    <w:rsid w:val="00AD6C85"/>
    <w:rsid w:val="00AE0127"/>
    <w:rsid w:val="00AE64CB"/>
    <w:rsid w:val="00AE7FB9"/>
    <w:rsid w:val="00AF25E9"/>
    <w:rsid w:val="00AF30C1"/>
    <w:rsid w:val="00AF605E"/>
    <w:rsid w:val="00B00DD1"/>
    <w:rsid w:val="00B07735"/>
    <w:rsid w:val="00B102C9"/>
    <w:rsid w:val="00B105A3"/>
    <w:rsid w:val="00B13DB0"/>
    <w:rsid w:val="00B20FEA"/>
    <w:rsid w:val="00B248C7"/>
    <w:rsid w:val="00B3413A"/>
    <w:rsid w:val="00B3775A"/>
    <w:rsid w:val="00B42EE1"/>
    <w:rsid w:val="00B46F69"/>
    <w:rsid w:val="00B57555"/>
    <w:rsid w:val="00B6001C"/>
    <w:rsid w:val="00B60225"/>
    <w:rsid w:val="00B60E7F"/>
    <w:rsid w:val="00B73C1E"/>
    <w:rsid w:val="00BA11C6"/>
    <w:rsid w:val="00BA4AB5"/>
    <w:rsid w:val="00BC0A29"/>
    <w:rsid w:val="00BC20D0"/>
    <w:rsid w:val="00BC265E"/>
    <w:rsid w:val="00BE7563"/>
    <w:rsid w:val="00C0080B"/>
    <w:rsid w:val="00C00E5D"/>
    <w:rsid w:val="00C1778A"/>
    <w:rsid w:val="00C4453D"/>
    <w:rsid w:val="00C53235"/>
    <w:rsid w:val="00C81103"/>
    <w:rsid w:val="00C859DA"/>
    <w:rsid w:val="00CA4625"/>
    <w:rsid w:val="00CA7E54"/>
    <w:rsid w:val="00CB00C0"/>
    <w:rsid w:val="00CB0150"/>
    <w:rsid w:val="00CC1EC5"/>
    <w:rsid w:val="00CD5230"/>
    <w:rsid w:val="00CF223B"/>
    <w:rsid w:val="00D05DD5"/>
    <w:rsid w:val="00D12BDD"/>
    <w:rsid w:val="00D1512D"/>
    <w:rsid w:val="00D16523"/>
    <w:rsid w:val="00D220F8"/>
    <w:rsid w:val="00D25028"/>
    <w:rsid w:val="00D6750A"/>
    <w:rsid w:val="00D70008"/>
    <w:rsid w:val="00D7309F"/>
    <w:rsid w:val="00D94E56"/>
    <w:rsid w:val="00D94F36"/>
    <w:rsid w:val="00D9660A"/>
    <w:rsid w:val="00DA0114"/>
    <w:rsid w:val="00DA58DD"/>
    <w:rsid w:val="00DB21CB"/>
    <w:rsid w:val="00DB6F66"/>
    <w:rsid w:val="00DC550C"/>
    <w:rsid w:val="00DD51C2"/>
    <w:rsid w:val="00DF2AB7"/>
    <w:rsid w:val="00DF35F7"/>
    <w:rsid w:val="00E0428A"/>
    <w:rsid w:val="00E0587D"/>
    <w:rsid w:val="00E16A9C"/>
    <w:rsid w:val="00E23D29"/>
    <w:rsid w:val="00E3596F"/>
    <w:rsid w:val="00E40C8C"/>
    <w:rsid w:val="00E432B2"/>
    <w:rsid w:val="00E46DCC"/>
    <w:rsid w:val="00E6651A"/>
    <w:rsid w:val="00E71C05"/>
    <w:rsid w:val="00E747B8"/>
    <w:rsid w:val="00E757CD"/>
    <w:rsid w:val="00E85A66"/>
    <w:rsid w:val="00E9194C"/>
    <w:rsid w:val="00E92083"/>
    <w:rsid w:val="00EA2F5C"/>
    <w:rsid w:val="00EA45C0"/>
    <w:rsid w:val="00EB3888"/>
    <w:rsid w:val="00F01C3C"/>
    <w:rsid w:val="00F07F52"/>
    <w:rsid w:val="00F14620"/>
    <w:rsid w:val="00F15B93"/>
    <w:rsid w:val="00F20DD8"/>
    <w:rsid w:val="00F27CD4"/>
    <w:rsid w:val="00F43C45"/>
    <w:rsid w:val="00F520D2"/>
    <w:rsid w:val="00F521CF"/>
    <w:rsid w:val="00F573E0"/>
    <w:rsid w:val="00F714EF"/>
    <w:rsid w:val="00F92991"/>
    <w:rsid w:val="00F937F3"/>
    <w:rsid w:val="00F94561"/>
    <w:rsid w:val="00FB041D"/>
    <w:rsid w:val="00FB5048"/>
    <w:rsid w:val="00FD04FA"/>
    <w:rsid w:val="00FD1311"/>
    <w:rsid w:val="00FE5C4F"/>
    <w:rsid w:val="00FE6FE2"/>
    <w:rsid w:val="00FE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F1AAA"/>
  <w15:docId w15:val="{72A90E1A-92C9-4890-AB4F-24831E41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0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91AB8-C4F0-48D4-8639-175F97946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4064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"Башкирская сетевая компания"</Company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rahmatullin</dc:creator>
  <cp:lastModifiedBy>Салимов Вадим Маратович</cp:lastModifiedBy>
  <cp:revision>2</cp:revision>
  <cp:lastPrinted>2015-06-24T04:49:00Z</cp:lastPrinted>
  <dcterms:created xsi:type="dcterms:W3CDTF">2018-11-26T05:17:00Z</dcterms:created>
  <dcterms:modified xsi:type="dcterms:W3CDTF">2018-11-26T05:17:00Z</dcterms:modified>
</cp:coreProperties>
</file>